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7938"/>
        <w:gridCol w:w="6663"/>
      </w:tblGrid>
      <w:tr w:rsidR="009D6774" w:rsidRPr="009D6774" w14:paraId="242C279D" w14:textId="77777777" w:rsidTr="009D6774">
        <w:tc>
          <w:tcPr>
            <w:tcW w:w="7938" w:type="dxa"/>
            <w:shd w:val="clear" w:color="auto" w:fill="auto"/>
          </w:tcPr>
          <w:p w14:paraId="535C6761" w14:textId="77777777" w:rsidR="009D6774" w:rsidRPr="009D6774" w:rsidRDefault="009D6774" w:rsidP="009D67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663" w:type="dxa"/>
            <w:shd w:val="clear" w:color="auto" w:fill="auto"/>
          </w:tcPr>
          <w:p w14:paraId="3D37E3D5" w14:textId="036828D8" w:rsidR="009D6774" w:rsidRPr="009D6774" w:rsidRDefault="009D6774" w:rsidP="009D67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F9AFFB5" w14:textId="1850788E" w:rsidR="00413442" w:rsidRDefault="00413442" w:rsidP="009D6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DA318" w14:textId="77777777" w:rsidR="00413442" w:rsidRDefault="00413442" w:rsidP="002929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E54B38" w14:textId="1D03D036" w:rsidR="004555D5" w:rsidRPr="009D6774" w:rsidRDefault="00292991" w:rsidP="009D677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9D6774">
        <w:rPr>
          <w:rFonts w:ascii="Times New Roman" w:hAnsi="Times New Roman" w:cs="Times New Roman"/>
          <w:bCs/>
          <w:sz w:val="28"/>
          <w:szCs w:val="28"/>
        </w:rPr>
        <w:t>ГРАФИК</w:t>
      </w:r>
    </w:p>
    <w:p w14:paraId="2B1B72B3" w14:textId="66895C87" w:rsidR="004555D5" w:rsidRPr="009D6774" w:rsidRDefault="004555D5" w:rsidP="009D677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6774">
        <w:rPr>
          <w:rFonts w:ascii="Times New Roman" w:hAnsi="Times New Roman" w:cs="Times New Roman"/>
          <w:bCs/>
          <w:sz w:val="28"/>
          <w:szCs w:val="28"/>
        </w:rPr>
        <w:t>проведения о</w:t>
      </w:r>
      <w:proofErr w:type="spellStart"/>
      <w:r w:rsidRPr="009D6774">
        <w:rPr>
          <w:rFonts w:ascii="Times New Roman" w:hAnsi="Times New Roman" w:cs="Times New Roman"/>
          <w:bCs/>
          <w:sz w:val="28"/>
          <w:szCs w:val="28"/>
          <w:lang w:val="en-US"/>
        </w:rPr>
        <w:t>nline</w:t>
      </w:r>
      <w:proofErr w:type="spellEnd"/>
      <w:r w:rsidRPr="009D67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991" w:rsidRPr="009D6774">
        <w:rPr>
          <w:rFonts w:ascii="Times New Roman" w:hAnsi="Times New Roman" w:cs="Times New Roman"/>
          <w:bCs/>
          <w:sz w:val="28"/>
          <w:szCs w:val="28"/>
        </w:rPr>
        <w:t xml:space="preserve">консультаций </w:t>
      </w:r>
      <w:r w:rsidRPr="009D6774">
        <w:rPr>
          <w:rFonts w:ascii="Times New Roman" w:hAnsi="Times New Roman" w:cs="Times New Roman"/>
          <w:bCs/>
          <w:sz w:val="28"/>
          <w:szCs w:val="28"/>
        </w:rPr>
        <w:t xml:space="preserve">для школ </w:t>
      </w:r>
      <w:hyperlink r:id="rId4" w:tgtFrame="_blank" w:history="1">
        <w:r w:rsidR="00B07009" w:rsidRPr="009D677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 низкими результатами обучения и школ, функционирующих в неблагоприятных социальных условиях в Республике Мордовия</w:t>
        </w:r>
        <w:r w:rsidR="009D6774" w:rsidRPr="009D677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(</w:t>
        </w:r>
        <w:r w:rsidR="00B07009" w:rsidRPr="009D677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«500+</w:t>
        </w:r>
        <w:r w:rsidR="009D677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B07009" w:rsidRPr="009D677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) </w:t>
        </w:r>
      </w:hyperlink>
    </w:p>
    <w:p w14:paraId="58C93CCB" w14:textId="46A0B3C3" w:rsidR="00292991" w:rsidRPr="004555D5" w:rsidRDefault="00292991" w:rsidP="009D6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774">
        <w:rPr>
          <w:rFonts w:ascii="Times New Roman" w:hAnsi="Times New Roman" w:cs="Times New Roman"/>
          <w:bCs/>
          <w:sz w:val="28"/>
          <w:szCs w:val="28"/>
        </w:rPr>
        <w:t>на 202</w:t>
      </w:r>
      <w:r w:rsidR="00E41F34" w:rsidRPr="009D6774">
        <w:rPr>
          <w:rFonts w:ascii="Times New Roman" w:hAnsi="Times New Roman" w:cs="Times New Roman"/>
          <w:bCs/>
          <w:sz w:val="28"/>
          <w:szCs w:val="28"/>
        </w:rPr>
        <w:t>1</w:t>
      </w:r>
      <w:r w:rsidR="004555D5" w:rsidRPr="009D6774">
        <w:rPr>
          <w:rFonts w:ascii="Times New Roman" w:hAnsi="Times New Roman" w:cs="Times New Roman"/>
          <w:bCs/>
          <w:sz w:val="28"/>
          <w:szCs w:val="28"/>
        </w:rPr>
        <w:t>-2022 учебный год</w:t>
      </w:r>
    </w:p>
    <w:p w14:paraId="132C1096" w14:textId="1C8513C6" w:rsidR="00292991" w:rsidRPr="00292991" w:rsidRDefault="00292991" w:rsidP="0029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16"/>
        <w:gridCol w:w="2544"/>
        <w:gridCol w:w="1181"/>
        <w:gridCol w:w="1883"/>
        <w:gridCol w:w="1754"/>
        <w:gridCol w:w="2056"/>
        <w:gridCol w:w="5481"/>
      </w:tblGrid>
      <w:tr w:rsidR="00616D22" w14:paraId="1CF70F74" w14:textId="77777777" w:rsidTr="00432296">
        <w:tc>
          <w:tcPr>
            <w:tcW w:w="516" w:type="dxa"/>
          </w:tcPr>
          <w:p w14:paraId="2FB5D326" w14:textId="1338B455" w:rsidR="001F501C" w:rsidRPr="005B3D75" w:rsidRDefault="001F501C" w:rsidP="002929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88" w:type="dxa"/>
          </w:tcPr>
          <w:p w14:paraId="1890C279" w14:textId="18839E1A" w:rsidR="001F501C" w:rsidRPr="00432296" w:rsidRDefault="001F501C" w:rsidP="002929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32" w:type="dxa"/>
          </w:tcPr>
          <w:p w14:paraId="3B2582AC" w14:textId="3CF92D96" w:rsidR="001F501C" w:rsidRPr="005B3D75" w:rsidRDefault="001F501C" w:rsidP="002929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027" w:type="dxa"/>
          </w:tcPr>
          <w:p w14:paraId="15E498F7" w14:textId="05E8482C" w:rsidR="001F501C" w:rsidRPr="005B3D75" w:rsidRDefault="001F501C" w:rsidP="002929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консультаций</w:t>
            </w:r>
          </w:p>
        </w:tc>
        <w:tc>
          <w:tcPr>
            <w:tcW w:w="1754" w:type="dxa"/>
          </w:tcPr>
          <w:p w14:paraId="7DCD06E1" w14:textId="5B529514" w:rsidR="001F501C" w:rsidRPr="005B3D75" w:rsidRDefault="001F501C" w:rsidP="002929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получателей консультации</w:t>
            </w:r>
          </w:p>
        </w:tc>
        <w:tc>
          <w:tcPr>
            <w:tcW w:w="3548" w:type="dxa"/>
          </w:tcPr>
          <w:p w14:paraId="3D8DED0F" w14:textId="362CC844" w:rsidR="001F501C" w:rsidRPr="005B3D75" w:rsidRDefault="001F501C" w:rsidP="002929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сотрудника, должность</w:t>
            </w:r>
          </w:p>
        </w:tc>
        <w:tc>
          <w:tcPr>
            <w:tcW w:w="1750" w:type="dxa"/>
          </w:tcPr>
          <w:p w14:paraId="2A064276" w14:textId="5624ED2E" w:rsidR="001F501C" w:rsidRDefault="001F501C" w:rsidP="002929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 w:rsidRPr="005B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</w:t>
            </w:r>
            <w:r w:rsidR="00103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61ABD886" w14:textId="2B252D5E" w:rsidR="0010325A" w:rsidRDefault="0010325A" w:rsidP="002929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подключение </w:t>
            </w:r>
          </w:p>
          <w:p w14:paraId="08CC3417" w14:textId="43DA5546" w:rsidR="0010325A" w:rsidRPr="005B3D75" w:rsidRDefault="0010325A" w:rsidP="002929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D22" w14:paraId="13041555" w14:textId="77777777" w:rsidTr="00432296">
        <w:tc>
          <w:tcPr>
            <w:tcW w:w="516" w:type="dxa"/>
          </w:tcPr>
          <w:p w14:paraId="4D5C0029" w14:textId="3C833556" w:rsidR="00366F47" w:rsidRPr="005B3D75" w:rsidRDefault="00366F47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</w:tcPr>
          <w:p w14:paraId="744093E9" w14:textId="1B0AA451" w:rsidR="00366F47" w:rsidRPr="00432296" w:rsidRDefault="00366F47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Атяшевского муниципального района «</w:t>
            </w:r>
            <w:proofErr w:type="spellStart"/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Лобаскинская</w:t>
            </w:r>
            <w:proofErr w:type="spellEnd"/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32" w:type="dxa"/>
            <w:vMerge w:val="restart"/>
          </w:tcPr>
          <w:p w14:paraId="515A4A53" w14:textId="1AAA90CF" w:rsidR="00366F47" w:rsidRPr="005B3D75" w:rsidRDefault="00366F47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D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="0061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vMerge w:val="restart"/>
          </w:tcPr>
          <w:p w14:paraId="4D18985A" w14:textId="592F1648" w:rsidR="00366F47" w:rsidRPr="005B3D75" w:rsidRDefault="0010325A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внешних оценочных процедур</w:t>
            </w:r>
          </w:p>
        </w:tc>
        <w:tc>
          <w:tcPr>
            <w:tcW w:w="1754" w:type="dxa"/>
            <w:vMerge w:val="restart"/>
          </w:tcPr>
          <w:p w14:paraId="43998BE9" w14:textId="7E967058" w:rsidR="00366F47" w:rsidRPr="005B3D75" w:rsidRDefault="00366F47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9788976"/>
            <w:proofErr w:type="gramStart"/>
            <w:r w:rsidRPr="005B3D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proofErr w:type="gramEnd"/>
          </w:p>
        </w:tc>
        <w:tc>
          <w:tcPr>
            <w:tcW w:w="3548" w:type="dxa"/>
            <w:vMerge w:val="restart"/>
          </w:tcPr>
          <w:p w14:paraId="628B9DE2" w14:textId="1E67C6D4" w:rsidR="0010325A" w:rsidRPr="0010325A" w:rsidRDefault="0010325A" w:rsidP="00103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Чиндяйкин Ю.Г., з</w:t>
            </w:r>
            <w:r w:rsidRPr="0010325A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9D6774"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10325A">
              <w:rPr>
                <w:rFonts w:ascii="Times New Roman" w:hAnsi="Times New Roman" w:cs="Times New Roman"/>
                <w:sz w:val="24"/>
                <w:szCs w:val="24"/>
              </w:rPr>
              <w:t>лабораторией проектной деятельности,</w:t>
            </w:r>
            <w:r w:rsidR="009D6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и.н</w:t>
            </w:r>
            <w:proofErr w:type="spellEnd"/>
          </w:p>
          <w:p w14:paraId="749953F7" w14:textId="10E888F2" w:rsidR="00366F47" w:rsidRPr="005B3D75" w:rsidRDefault="00366F47" w:rsidP="00103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14:paraId="0F3E5042" w14:textId="0D782003" w:rsidR="00366F47" w:rsidRPr="0037500C" w:rsidRDefault="00366F47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 xml:space="preserve">Каждый вторник месяца </w:t>
            </w:r>
          </w:p>
          <w:p w14:paraId="18BEB74A" w14:textId="5CBDB826" w:rsidR="00366F47" w:rsidRPr="0037500C" w:rsidRDefault="00366F47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 xml:space="preserve"> с 10.00-11.00</w:t>
            </w:r>
          </w:p>
          <w:p w14:paraId="754E601F" w14:textId="6A23C876" w:rsidR="003512C6" w:rsidRPr="003512C6" w:rsidRDefault="0037500C" w:rsidP="00366F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="003512C6" w:rsidRPr="0037500C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https://pedagog13ru.webex.com/meet/chombolks</w:t>
              </w:r>
            </w:hyperlink>
          </w:p>
          <w:p w14:paraId="39372145" w14:textId="0FD92720" w:rsidR="0010325A" w:rsidRPr="005B3D75" w:rsidRDefault="0010325A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4E4D0E49" w14:textId="77777777" w:rsidTr="00432296">
        <w:tc>
          <w:tcPr>
            <w:tcW w:w="516" w:type="dxa"/>
          </w:tcPr>
          <w:p w14:paraId="0FE4EDF3" w14:textId="260DF52F" w:rsidR="00366F47" w:rsidRPr="005B3D75" w:rsidRDefault="00366F47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8" w:type="dxa"/>
          </w:tcPr>
          <w:p w14:paraId="5C8944EA" w14:textId="024E75C5" w:rsidR="00366F47" w:rsidRPr="00432296" w:rsidRDefault="00366F47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№3»</w:t>
            </w:r>
          </w:p>
        </w:tc>
        <w:tc>
          <w:tcPr>
            <w:tcW w:w="1232" w:type="dxa"/>
            <w:vMerge/>
          </w:tcPr>
          <w:p w14:paraId="1925A358" w14:textId="77777777" w:rsidR="00366F47" w:rsidRPr="005B3D75" w:rsidRDefault="00366F47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3F834BE" w14:textId="77777777" w:rsidR="00366F47" w:rsidRPr="005B3D75" w:rsidRDefault="00366F47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740C4BB1" w14:textId="77777777" w:rsidR="00366F47" w:rsidRPr="005B3D75" w:rsidRDefault="00366F47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6C0AA02" w14:textId="77777777" w:rsidR="00366F47" w:rsidRDefault="00366F47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846C6FF" w14:textId="77777777" w:rsidR="00366F47" w:rsidRDefault="00366F47" w:rsidP="0036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07C839E1" w14:textId="77777777" w:rsidTr="00432296">
        <w:tc>
          <w:tcPr>
            <w:tcW w:w="516" w:type="dxa"/>
          </w:tcPr>
          <w:p w14:paraId="1ECFB23D" w14:textId="2A884B26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8" w:type="dxa"/>
          </w:tcPr>
          <w:p w14:paraId="20F58DA0" w14:textId="1F38B487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Ковылкинская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М.Г. 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Гернеева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2" w:type="dxa"/>
            <w:vMerge w:val="restart"/>
          </w:tcPr>
          <w:p w14:paraId="07470733" w14:textId="31C5D058" w:rsidR="0094364C" w:rsidRPr="005B3D75" w:rsidRDefault="00616D22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364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vMerge/>
          </w:tcPr>
          <w:p w14:paraId="4AEBDB5C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54B3C3A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25254D0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6B8C7DEF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54CDC83E" w14:textId="77777777" w:rsidTr="00432296">
        <w:tc>
          <w:tcPr>
            <w:tcW w:w="516" w:type="dxa"/>
          </w:tcPr>
          <w:p w14:paraId="58911673" w14:textId="2A95713C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88" w:type="dxa"/>
          </w:tcPr>
          <w:p w14:paraId="51171DE1" w14:textId="5D725643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Аксельская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7EE23459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46FF44F3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4A04F99D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BE8E5FC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0CBC83D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282FFCE8" w14:textId="77777777" w:rsidTr="00432296">
        <w:tc>
          <w:tcPr>
            <w:tcW w:w="516" w:type="dxa"/>
          </w:tcPr>
          <w:p w14:paraId="12B3C138" w14:textId="42BB5325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</w:tcPr>
          <w:p w14:paraId="15082B28" w14:textId="3D13645C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«Темниковская средняя общеобразовательная школа №1»</w:t>
            </w:r>
          </w:p>
        </w:tc>
        <w:tc>
          <w:tcPr>
            <w:tcW w:w="1232" w:type="dxa"/>
            <w:vMerge w:val="restart"/>
          </w:tcPr>
          <w:p w14:paraId="756C5EA4" w14:textId="642FAE5A" w:rsidR="0094364C" w:rsidRPr="005B3D75" w:rsidRDefault="00616D22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364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vMerge/>
          </w:tcPr>
          <w:p w14:paraId="5977B3DC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603BE98B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57B658A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9F35C7E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664A5CD6" w14:textId="77777777" w:rsidTr="00432296">
        <w:tc>
          <w:tcPr>
            <w:tcW w:w="516" w:type="dxa"/>
          </w:tcPr>
          <w:p w14:paraId="5F7D7D66" w14:textId="4B4A6A61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</w:tcPr>
          <w:p w14:paraId="6C409D5A" w14:textId="2BFDFC5C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Адашеская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Pr="0043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1232" w:type="dxa"/>
            <w:vMerge/>
          </w:tcPr>
          <w:p w14:paraId="05E163BC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32BBD546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6AF1BE30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71A1685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EDED97D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040C24B9" w14:textId="77777777" w:rsidTr="00432296">
        <w:tc>
          <w:tcPr>
            <w:tcW w:w="516" w:type="dxa"/>
          </w:tcPr>
          <w:p w14:paraId="2C64D7E3" w14:textId="2755CE19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</w:tcPr>
          <w:p w14:paraId="33BAF449" w14:textId="22E25A47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«Октябрьская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263A6B2D" w14:textId="1D0845E6" w:rsidR="0094364C" w:rsidRPr="005B3D75" w:rsidRDefault="00616D22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364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vMerge/>
          </w:tcPr>
          <w:p w14:paraId="2A2E6697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1228AC1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531F2C8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83BAA96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2E4BE357" w14:textId="77777777" w:rsidTr="00432296">
        <w:tc>
          <w:tcPr>
            <w:tcW w:w="516" w:type="dxa"/>
          </w:tcPr>
          <w:p w14:paraId="00B5E112" w14:textId="4EFAED6E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</w:tcPr>
          <w:p w14:paraId="5C880F88" w14:textId="60AE0A51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Шишкеевская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6AC8C3C0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330A7EE8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34B36253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0CFCE09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F201ED7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03ED215A" w14:textId="77777777" w:rsidTr="00432296">
        <w:tc>
          <w:tcPr>
            <w:tcW w:w="516" w:type="dxa"/>
          </w:tcPr>
          <w:p w14:paraId="7A5D0937" w14:textId="6A21A591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88" w:type="dxa"/>
          </w:tcPr>
          <w:p w14:paraId="5E376F1A" w14:textId="1708BED7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Апраксинская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0FAE167C" w14:textId="125438C1" w:rsidR="0094364C" w:rsidRPr="005B3D75" w:rsidRDefault="00616D22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364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vMerge/>
          </w:tcPr>
          <w:p w14:paraId="24A144F3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9DEF711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9B92A61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2F9BB7F6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71286166" w14:textId="77777777" w:rsidTr="00432296">
        <w:tc>
          <w:tcPr>
            <w:tcW w:w="516" w:type="dxa"/>
          </w:tcPr>
          <w:p w14:paraId="341AC470" w14:textId="2CF19B3F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88" w:type="dxa"/>
          </w:tcPr>
          <w:p w14:paraId="01EEDA47" w14:textId="003FEA98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Ромодановская средняя общеобразовательная школа №3»</w:t>
            </w:r>
          </w:p>
        </w:tc>
        <w:tc>
          <w:tcPr>
            <w:tcW w:w="1232" w:type="dxa"/>
            <w:vMerge/>
          </w:tcPr>
          <w:p w14:paraId="43388440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6A365667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419DA561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7DE4CA9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062FC1BF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62D2004B" w14:textId="77777777" w:rsidTr="00432296">
        <w:tc>
          <w:tcPr>
            <w:tcW w:w="516" w:type="dxa"/>
          </w:tcPr>
          <w:p w14:paraId="7ABC1795" w14:textId="3F50F976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88" w:type="dxa"/>
          </w:tcPr>
          <w:p w14:paraId="1CE1B0C2" w14:textId="46519D73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Семилейская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1946BF3F" w14:textId="5A8550DF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D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61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vMerge/>
          </w:tcPr>
          <w:p w14:paraId="4A239347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1D5D7E5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3C84283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04AC58A9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52A7307E" w14:textId="77777777" w:rsidTr="00432296">
        <w:tc>
          <w:tcPr>
            <w:tcW w:w="516" w:type="dxa"/>
          </w:tcPr>
          <w:p w14:paraId="1CDAAEB9" w14:textId="3C6549AE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8" w:type="dxa"/>
          </w:tcPr>
          <w:p w14:paraId="0C6DACE0" w14:textId="458E0165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«Татарско-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Тавлинская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Лямбирского муниципального района</w:t>
            </w:r>
          </w:p>
        </w:tc>
        <w:tc>
          <w:tcPr>
            <w:tcW w:w="1232" w:type="dxa"/>
            <w:vMerge/>
          </w:tcPr>
          <w:p w14:paraId="668DD3A8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69FDBC67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4631BC98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D1CF2C0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A99A04A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2FAA6979" w14:textId="77777777" w:rsidTr="00432296">
        <w:tc>
          <w:tcPr>
            <w:tcW w:w="516" w:type="dxa"/>
          </w:tcPr>
          <w:p w14:paraId="38CC3E09" w14:textId="33305879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88" w:type="dxa"/>
          </w:tcPr>
          <w:p w14:paraId="0E74A09C" w14:textId="41244E6B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Белозерьевская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2B424323" w14:textId="5F585EE3" w:rsidR="0094364C" w:rsidRPr="005B3D75" w:rsidRDefault="00616D22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4364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vMerge/>
          </w:tcPr>
          <w:p w14:paraId="28164D9D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7AAC46D7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E2698E5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69C46D85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75F83E00" w14:textId="77777777" w:rsidTr="00432296">
        <w:tc>
          <w:tcPr>
            <w:tcW w:w="516" w:type="dxa"/>
          </w:tcPr>
          <w:p w14:paraId="47A1AC08" w14:textId="75B3B6F3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88" w:type="dxa"/>
          </w:tcPr>
          <w:p w14:paraId="20517E2F" w14:textId="73D84E83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</w:t>
            </w:r>
            <w:r w:rsidRPr="0043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 Старошайговского муниципального района</w:t>
            </w:r>
          </w:p>
        </w:tc>
        <w:tc>
          <w:tcPr>
            <w:tcW w:w="1232" w:type="dxa"/>
            <w:vMerge/>
          </w:tcPr>
          <w:p w14:paraId="71628B4A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6C869B41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02FEF2BF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09B32CAE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39C5D7E5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4FDB531D" w14:textId="77777777" w:rsidTr="00432296">
        <w:tc>
          <w:tcPr>
            <w:tcW w:w="516" w:type="dxa"/>
          </w:tcPr>
          <w:p w14:paraId="281FA59E" w14:textId="7DD9D5AB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88" w:type="dxa"/>
          </w:tcPr>
          <w:p w14:paraId="612176BD" w14:textId="5033537B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МОБУ «Берегово-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Сыресевская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5BD5106B" w14:textId="7B84F66F" w:rsidR="0094364C" w:rsidRPr="005B3D75" w:rsidRDefault="00616D22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364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vMerge/>
          </w:tcPr>
          <w:p w14:paraId="17E3B7F5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614F8BD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D97301F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6C1DD759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0162695F" w14:textId="77777777" w:rsidTr="00432296">
        <w:tc>
          <w:tcPr>
            <w:tcW w:w="516" w:type="dxa"/>
          </w:tcPr>
          <w:p w14:paraId="747B687B" w14:textId="5AA7C04F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88" w:type="dxa"/>
          </w:tcPr>
          <w:p w14:paraId="3D64208F" w14:textId="5C1670DF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Сиалеевско-Пятинская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4541DAC0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0A71D890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4C8DB380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32C0F43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C526E67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5DA9282B" w14:textId="77777777" w:rsidTr="00432296">
        <w:tc>
          <w:tcPr>
            <w:tcW w:w="516" w:type="dxa"/>
          </w:tcPr>
          <w:p w14:paraId="3A4740CB" w14:textId="412F5260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88" w:type="dxa"/>
          </w:tcPr>
          <w:p w14:paraId="5A8D7267" w14:textId="770C298F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Стародевиченская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7F6ABE45" w14:textId="6B58AAF2" w:rsidR="0094364C" w:rsidRPr="005B3D75" w:rsidRDefault="00616D22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364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vMerge/>
          </w:tcPr>
          <w:p w14:paraId="3D1249A3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019FD3B3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B893990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0A724AB8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22" w14:paraId="523984E8" w14:textId="77777777" w:rsidTr="00432296">
        <w:tc>
          <w:tcPr>
            <w:tcW w:w="516" w:type="dxa"/>
          </w:tcPr>
          <w:p w14:paraId="513D6445" w14:textId="70126327" w:rsidR="0094364C" w:rsidRPr="005B3D75" w:rsidRDefault="00432296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88" w:type="dxa"/>
          </w:tcPr>
          <w:p w14:paraId="3B3C85CE" w14:textId="28A347EA" w:rsidR="0094364C" w:rsidRPr="00432296" w:rsidRDefault="0094364C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«Краснопольская основная общеобразовательная школа</w:t>
            </w:r>
          </w:p>
        </w:tc>
        <w:tc>
          <w:tcPr>
            <w:tcW w:w="1232" w:type="dxa"/>
            <w:vMerge/>
          </w:tcPr>
          <w:p w14:paraId="1BE60867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62DD25B7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8FCD690" w14:textId="77777777" w:rsidR="0094364C" w:rsidRPr="005B3D75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6C04087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87882AA" w14:textId="77777777" w:rsidR="0094364C" w:rsidRDefault="0094364C" w:rsidP="00943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629B1B8C" w14:textId="77777777" w:rsidTr="00432296">
        <w:tc>
          <w:tcPr>
            <w:tcW w:w="516" w:type="dxa"/>
          </w:tcPr>
          <w:p w14:paraId="6DE7EDFB" w14:textId="1EC04D22" w:rsidR="00432296" w:rsidRPr="005B3D75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</w:tcPr>
          <w:p w14:paraId="35FF40DD" w14:textId="59DE6B4D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Атяшевского муниципального района «</w:t>
            </w:r>
            <w:proofErr w:type="spellStart"/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Лобаскинская</w:t>
            </w:r>
            <w:proofErr w:type="spellEnd"/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32" w:type="dxa"/>
          </w:tcPr>
          <w:p w14:paraId="76A6D3F0" w14:textId="66BA67AE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 </w:t>
            </w:r>
          </w:p>
        </w:tc>
        <w:tc>
          <w:tcPr>
            <w:tcW w:w="2027" w:type="dxa"/>
            <w:vMerge w:val="restart"/>
          </w:tcPr>
          <w:p w14:paraId="7B3CA1F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D7A33" w14:textId="77777777" w:rsidR="0045108E" w:rsidRDefault="0045108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31960" w14:textId="4668A84D" w:rsidR="00432296" w:rsidRPr="00FB4EE4" w:rsidRDefault="00432296" w:rsidP="00FB4EE4">
            <w:pPr>
              <w:rPr>
                <w:rFonts w:ascii="Times New Roman" w:hAnsi="Times New Roman" w:cs="Times New Roman"/>
              </w:rPr>
            </w:pPr>
            <w:r w:rsidRPr="00FB4EE4">
              <w:rPr>
                <w:rFonts w:ascii="Times New Roman" w:hAnsi="Times New Roman" w:cs="Times New Roman"/>
              </w:rPr>
              <w:t>Сопровождение индивидуального образовательного маршрута педагога</w:t>
            </w:r>
          </w:p>
        </w:tc>
        <w:tc>
          <w:tcPr>
            <w:tcW w:w="1754" w:type="dxa"/>
            <w:vMerge w:val="restart"/>
          </w:tcPr>
          <w:p w14:paraId="4117C19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434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133E4" w14:textId="7435561A" w:rsidR="00432296" w:rsidRPr="005B3D75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ОО</w:t>
            </w:r>
          </w:p>
        </w:tc>
        <w:tc>
          <w:tcPr>
            <w:tcW w:w="3548" w:type="dxa"/>
            <w:vMerge w:val="restart"/>
          </w:tcPr>
          <w:p w14:paraId="6C6A65ED" w14:textId="77777777" w:rsidR="00EE08F6" w:rsidRDefault="00EE08F6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61790" w14:textId="48D52052" w:rsidR="00432296" w:rsidRDefault="00432296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Медянкина Е.В., методист кафедры, </w:t>
            </w:r>
          </w:p>
          <w:p w14:paraId="3345C0EF" w14:textId="77777777" w:rsidR="00EE08F6" w:rsidRDefault="00EE08F6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1E80D" w14:textId="16074DD2" w:rsidR="00432296" w:rsidRDefault="00432296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Синичкина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ст.преподаватель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</w:p>
          <w:p w14:paraId="5C88323A" w14:textId="3AA05DE3" w:rsidR="00432296" w:rsidRDefault="00432296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082DA" w14:textId="77777777" w:rsidR="00EE08F6" w:rsidRDefault="00EE08F6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66A7C" w14:textId="3AA8E46D" w:rsidR="00432296" w:rsidRDefault="00432296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О.Н., доцент кафедры,</w:t>
            </w:r>
          </w:p>
          <w:p w14:paraId="7C4FED8E" w14:textId="77777777" w:rsidR="00EE08F6" w:rsidRDefault="00EE08F6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027E2" w14:textId="77777777" w:rsidR="00EE08F6" w:rsidRDefault="00EE08F6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9E9F" w14:textId="74A3116E" w:rsidR="00432296" w:rsidRPr="005B3D75" w:rsidRDefault="0045108E" w:rsidP="0043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Бокунова Т.Г..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proofErr w:type="gramEnd"/>
          </w:p>
        </w:tc>
        <w:tc>
          <w:tcPr>
            <w:tcW w:w="1750" w:type="dxa"/>
            <w:vMerge w:val="restart"/>
          </w:tcPr>
          <w:p w14:paraId="1A869B72" w14:textId="77777777" w:rsidR="00432296" w:rsidRPr="0037500C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05952" w14:textId="77777777" w:rsidR="00432296" w:rsidRPr="0037500C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Каждый четверг месяца с 9.00 -10.00</w:t>
            </w:r>
          </w:p>
          <w:p w14:paraId="61C1B399" w14:textId="77777777" w:rsidR="00EE08F6" w:rsidRPr="0037500C" w:rsidRDefault="00EE08F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A41C1" w14:textId="4A4DC538" w:rsidR="0045108E" w:rsidRPr="0037500C" w:rsidRDefault="0037500C" w:rsidP="0045108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45108E"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https://pedagog13ru.webex.com/meet/lena.vt2014</w:t>
              </w:r>
            </w:hyperlink>
            <w:r w:rsidRPr="0037500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  <w:p w14:paraId="73F0FBE3" w14:textId="77777777" w:rsidR="0045108E" w:rsidRPr="0037500C" w:rsidRDefault="0045108E" w:rsidP="0045108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968A6" w14:textId="77777777" w:rsidR="0045108E" w:rsidRPr="0037500C" w:rsidRDefault="0045108E" w:rsidP="0045108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254D224" w14:textId="77777777" w:rsidR="00EE08F6" w:rsidRPr="0037500C" w:rsidRDefault="00EE08F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E33F3" w14:textId="77777777" w:rsidR="0045108E" w:rsidRPr="0037500C" w:rsidRDefault="0045108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0FDCF" w14:textId="77777777" w:rsidR="0045108E" w:rsidRPr="0037500C" w:rsidRDefault="0045108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A4D23" w14:textId="2493DD6C" w:rsidR="0045108E" w:rsidRPr="0037500C" w:rsidRDefault="0037500C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45108E"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https://pedagog13.webex.com/meet/sinichkina</w:t>
              </w:r>
            </w:hyperlink>
            <w:r w:rsidRPr="0037500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  <w:p w14:paraId="15E959DD" w14:textId="77777777" w:rsidR="0045108E" w:rsidRPr="0037500C" w:rsidRDefault="0045108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6703D" w14:textId="28A82101" w:rsidR="0045108E" w:rsidRPr="0037500C" w:rsidRDefault="0037500C" w:rsidP="0045108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/>
            <w:r w:rsidR="0045108E" w:rsidRPr="003750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79A55C3" w14:textId="0BD6C2D0" w:rsidR="0045108E" w:rsidRPr="0037500C" w:rsidRDefault="0037500C" w:rsidP="004134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45108E"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https://pedagog13ru.webex.com/meet/olga_zhuravleva</w:t>
              </w:r>
            </w:hyperlink>
          </w:p>
          <w:p w14:paraId="39BAE767" w14:textId="53C07AE8" w:rsidR="0045108E" w:rsidRPr="0037500C" w:rsidRDefault="0045108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7F571" w14:textId="77777777" w:rsidR="00840EF7" w:rsidRPr="0037500C" w:rsidRDefault="00840EF7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EBDEA" w14:textId="7C8CF015" w:rsidR="0045108E" w:rsidRPr="0037500C" w:rsidRDefault="0045108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https://pedagog13ru.webex.com/meet/bokunovatg</w:t>
            </w:r>
          </w:p>
          <w:p w14:paraId="48223013" w14:textId="524C31C9" w:rsidR="0045108E" w:rsidRPr="0037500C" w:rsidRDefault="0045108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0730C45" w14:textId="77777777" w:rsidTr="00432296">
        <w:tc>
          <w:tcPr>
            <w:tcW w:w="516" w:type="dxa"/>
          </w:tcPr>
          <w:p w14:paraId="3171F5FE" w14:textId="525BE00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8" w:type="dxa"/>
          </w:tcPr>
          <w:p w14:paraId="7BF6DEE5" w14:textId="44C75625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№3»</w:t>
            </w:r>
          </w:p>
        </w:tc>
        <w:tc>
          <w:tcPr>
            <w:tcW w:w="1232" w:type="dxa"/>
            <w:vMerge w:val="restart"/>
          </w:tcPr>
          <w:p w14:paraId="48D1FE49" w14:textId="48883D0B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27" w:type="dxa"/>
            <w:vMerge/>
          </w:tcPr>
          <w:p w14:paraId="3B15238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350149F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0D80351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0A82A14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91249B2" w14:textId="77777777" w:rsidTr="00432296">
        <w:tc>
          <w:tcPr>
            <w:tcW w:w="516" w:type="dxa"/>
          </w:tcPr>
          <w:p w14:paraId="69DA7B34" w14:textId="29AE3BBE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8" w:type="dxa"/>
          </w:tcPr>
          <w:p w14:paraId="7DB559F2" w14:textId="2E4095DF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Ковылкинская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М.Г. 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Гернеева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2" w:type="dxa"/>
            <w:vMerge/>
          </w:tcPr>
          <w:p w14:paraId="314893DF" w14:textId="51E97362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485DAEB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4D03D6F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75A24E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845CE9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8F54916" w14:textId="77777777" w:rsidTr="00432296">
        <w:tc>
          <w:tcPr>
            <w:tcW w:w="516" w:type="dxa"/>
          </w:tcPr>
          <w:p w14:paraId="535A829A" w14:textId="1C36C1A4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88" w:type="dxa"/>
          </w:tcPr>
          <w:p w14:paraId="52512EAD" w14:textId="7EC249F9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Аксельская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0F788FCC" w14:textId="2E022B3C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27" w:type="dxa"/>
            <w:vMerge/>
          </w:tcPr>
          <w:p w14:paraId="1F313CA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3EEFDD2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3050EB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413717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0E726474" w14:textId="77777777" w:rsidTr="00432296">
        <w:tc>
          <w:tcPr>
            <w:tcW w:w="516" w:type="dxa"/>
          </w:tcPr>
          <w:p w14:paraId="4DB4A26D" w14:textId="7BAF6D5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</w:tcPr>
          <w:p w14:paraId="25C8058B" w14:textId="7E9CDDF9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«Темниковская средняя общеобразовательная школа №1»</w:t>
            </w:r>
          </w:p>
        </w:tc>
        <w:tc>
          <w:tcPr>
            <w:tcW w:w="1232" w:type="dxa"/>
            <w:vMerge/>
          </w:tcPr>
          <w:p w14:paraId="05896617" w14:textId="11836A9C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031E238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3644A03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01C453F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63D5718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B7A9DBB" w14:textId="77777777" w:rsidTr="00432296">
        <w:tc>
          <w:tcPr>
            <w:tcW w:w="516" w:type="dxa"/>
          </w:tcPr>
          <w:p w14:paraId="2890CAB2" w14:textId="1402AEB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</w:tcPr>
          <w:p w14:paraId="55BCD1A6" w14:textId="62FC97DC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Адашеская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47C3B5FB" w14:textId="0CEBB9E8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27" w:type="dxa"/>
            <w:vMerge/>
          </w:tcPr>
          <w:p w14:paraId="3A292E8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8EA004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4196F7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ED639F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904DFCF" w14:textId="77777777" w:rsidTr="00432296">
        <w:tc>
          <w:tcPr>
            <w:tcW w:w="516" w:type="dxa"/>
          </w:tcPr>
          <w:p w14:paraId="3187018B" w14:textId="45F5BC75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</w:tcPr>
          <w:p w14:paraId="2352F9F4" w14:textId="0F5ABD40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«Октябрьская средняя общеобразовательная школа»</w:t>
            </w:r>
          </w:p>
        </w:tc>
        <w:tc>
          <w:tcPr>
            <w:tcW w:w="1232" w:type="dxa"/>
            <w:vMerge/>
          </w:tcPr>
          <w:p w14:paraId="414BD1EB" w14:textId="7FB84FFA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14C0FAC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4A60F53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04ACFC4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B57F95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864B897" w14:textId="77777777" w:rsidTr="00432296">
        <w:tc>
          <w:tcPr>
            <w:tcW w:w="516" w:type="dxa"/>
          </w:tcPr>
          <w:p w14:paraId="5A508A44" w14:textId="7F4BB8C1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</w:tcPr>
          <w:p w14:paraId="5ED53F59" w14:textId="271AEA10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Шишкеевская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35EC21B5" w14:textId="3D300C00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27" w:type="dxa"/>
            <w:vMerge/>
          </w:tcPr>
          <w:p w14:paraId="3ED5F79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3187553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FDCC2C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329DF3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2D6EA25" w14:textId="77777777" w:rsidTr="00432296">
        <w:tc>
          <w:tcPr>
            <w:tcW w:w="516" w:type="dxa"/>
          </w:tcPr>
          <w:p w14:paraId="04F41CDB" w14:textId="16FBC5AB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88" w:type="dxa"/>
          </w:tcPr>
          <w:p w14:paraId="2403A9C5" w14:textId="4E9228ED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Апраксинская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3B94A47D" w14:textId="50C8B2AA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077128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030F551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E40DB4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9281C6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AD63E30" w14:textId="77777777" w:rsidTr="00432296">
        <w:tc>
          <w:tcPr>
            <w:tcW w:w="516" w:type="dxa"/>
          </w:tcPr>
          <w:p w14:paraId="55565A20" w14:textId="53DAE6D8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88" w:type="dxa"/>
          </w:tcPr>
          <w:p w14:paraId="6CCC6BC4" w14:textId="5838E004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Ромодановская средняя общеобразовательная школа №3»</w:t>
            </w:r>
          </w:p>
        </w:tc>
        <w:tc>
          <w:tcPr>
            <w:tcW w:w="1232" w:type="dxa"/>
          </w:tcPr>
          <w:p w14:paraId="794F3ED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702B2CC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4360AFD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F45DEA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667CBFC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DC10EF5" w14:textId="77777777" w:rsidTr="00432296">
        <w:tc>
          <w:tcPr>
            <w:tcW w:w="516" w:type="dxa"/>
          </w:tcPr>
          <w:p w14:paraId="4B7304BC" w14:textId="0FD6CF61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88" w:type="dxa"/>
          </w:tcPr>
          <w:p w14:paraId="16896F20" w14:textId="18F6E414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Семилейская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3178D566" w14:textId="1393A1F1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027" w:type="dxa"/>
            <w:vMerge/>
          </w:tcPr>
          <w:p w14:paraId="039F7B6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84EE87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6396F0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0465502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0166AE62" w14:textId="77777777" w:rsidTr="00432296">
        <w:tc>
          <w:tcPr>
            <w:tcW w:w="516" w:type="dxa"/>
          </w:tcPr>
          <w:p w14:paraId="05B164C3" w14:textId="3EDE66B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8" w:type="dxa"/>
          </w:tcPr>
          <w:p w14:paraId="01734F75" w14:textId="529898F3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«Татарско-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Тавлинская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Лямбирского </w:t>
            </w:r>
            <w:r w:rsidRPr="0043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232" w:type="dxa"/>
            <w:vMerge/>
          </w:tcPr>
          <w:p w14:paraId="3FBBDAF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4CC676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0A7199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58E249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291E105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AF6AD13" w14:textId="77777777" w:rsidTr="00432296">
        <w:tc>
          <w:tcPr>
            <w:tcW w:w="516" w:type="dxa"/>
          </w:tcPr>
          <w:p w14:paraId="13B1DAE3" w14:textId="7517A0AB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88" w:type="dxa"/>
          </w:tcPr>
          <w:p w14:paraId="2926E825" w14:textId="43307945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Белозерьевская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54A49753" w14:textId="0F700D0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27" w:type="dxa"/>
            <w:vMerge/>
          </w:tcPr>
          <w:p w14:paraId="494E3AB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92F907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0C5129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3673F5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664B3D6" w14:textId="77777777" w:rsidTr="00432296">
        <w:tc>
          <w:tcPr>
            <w:tcW w:w="516" w:type="dxa"/>
          </w:tcPr>
          <w:p w14:paraId="3C758CAA" w14:textId="267BBBAE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88" w:type="dxa"/>
          </w:tcPr>
          <w:p w14:paraId="04A22A95" w14:textId="35A9217C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Старошайговского муниципального района</w:t>
            </w:r>
          </w:p>
        </w:tc>
        <w:tc>
          <w:tcPr>
            <w:tcW w:w="1232" w:type="dxa"/>
            <w:vMerge/>
          </w:tcPr>
          <w:p w14:paraId="5C483AE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A092A5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2CA9B40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056B5BE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02B0DEE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20F03AD8" w14:textId="77777777" w:rsidTr="00432296">
        <w:tc>
          <w:tcPr>
            <w:tcW w:w="516" w:type="dxa"/>
          </w:tcPr>
          <w:p w14:paraId="0FC7A941" w14:textId="73DBC9EA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88" w:type="dxa"/>
          </w:tcPr>
          <w:p w14:paraId="79B4CC32" w14:textId="34766E96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МОБУ «Берегово-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Сыресевская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280A931A" w14:textId="28198D5C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</w:p>
        </w:tc>
        <w:tc>
          <w:tcPr>
            <w:tcW w:w="2027" w:type="dxa"/>
            <w:vMerge/>
          </w:tcPr>
          <w:p w14:paraId="38BA068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398C70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7181F8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637F2D0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506F614" w14:textId="77777777" w:rsidTr="00432296">
        <w:tc>
          <w:tcPr>
            <w:tcW w:w="516" w:type="dxa"/>
          </w:tcPr>
          <w:p w14:paraId="4F203986" w14:textId="51DE0FB1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88" w:type="dxa"/>
          </w:tcPr>
          <w:p w14:paraId="224BB5E1" w14:textId="3E7D307B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Сиалеевско-Пятинская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4D8D374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3D8F788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440F16E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1ED6EB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CBC0B3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611E869" w14:textId="77777777" w:rsidTr="00432296">
        <w:tc>
          <w:tcPr>
            <w:tcW w:w="516" w:type="dxa"/>
          </w:tcPr>
          <w:p w14:paraId="70F31212" w14:textId="4F0CD28A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88" w:type="dxa"/>
          </w:tcPr>
          <w:p w14:paraId="38093F24" w14:textId="63B9BD2B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Стародевиченская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55C812A1" w14:textId="129791E3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27" w:type="dxa"/>
            <w:vMerge/>
          </w:tcPr>
          <w:p w14:paraId="777FA06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763A4BB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57693E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2114CD3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0ECD5C7D" w14:textId="77777777" w:rsidTr="00432296">
        <w:tc>
          <w:tcPr>
            <w:tcW w:w="516" w:type="dxa"/>
          </w:tcPr>
          <w:p w14:paraId="040CED2A" w14:textId="39F5DEC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88" w:type="dxa"/>
          </w:tcPr>
          <w:p w14:paraId="7EF30872" w14:textId="679AF655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«Краснопольская основная общеобразовательная школа</w:t>
            </w:r>
          </w:p>
        </w:tc>
        <w:tc>
          <w:tcPr>
            <w:tcW w:w="1232" w:type="dxa"/>
            <w:vMerge/>
          </w:tcPr>
          <w:p w14:paraId="4C97F35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7C5F99E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7AA168A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D3887D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CC00D5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1ADD311A" w14:textId="77777777" w:rsidTr="00432296">
        <w:trPr>
          <w:trHeight w:val="1790"/>
        </w:trPr>
        <w:tc>
          <w:tcPr>
            <w:tcW w:w="516" w:type="dxa"/>
          </w:tcPr>
          <w:p w14:paraId="10F990E9" w14:textId="58AEFC9A" w:rsidR="00432296" w:rsidRPr="005B3D75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</w:tcPr>
          <w:p w14:paraId="730B1356" w14:textId="7D640BC1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Атяшевского муниципального района «</w:t>
            </w:r>
            <w:proofErr w:type="spellStart"/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Лобаскинская</w:t>
            </w:r>
            <w:proofErr w:type="spellEnd"/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32" w:type="dxa"/>
            <w:vMerge w:val="restart"/>
          </w:tcPr>
          <w:p w14:paraId="4F3DD932" w14:textId="3CFD4E12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 </w:t>
            </w:r>
          </w:p>
          <w:p w14:paraId="7E0D8E32" w14:textId="372B269A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 w:val="restart"/>
          </w:tcPr>
          <w:p w14:paraId="61319AD7" w14:textId="2909E2C7" w:rsidR="00EE08F6" w:rsidRDefault="00EE08F6" w:rsidP="00EE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432296">
              <w:rPr>
                <w:rFonts w:ascii="Times New Roman" w:hAnsi="Times New Roman" w:cs="Times New Roman"/>
                <w:sz w:val="24"/>
                <w:szCs w:val="24"/>
              </w:rPr>
              <w:t>рганизация и управление проектной деятельностью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49BC0F" w14:textId="41FDA82A" w:rsidR="00EE08F6" w:rsidRDefault="00EE08F6" w:rsidP="00EE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педагогических ситуаций;</w:t>
            </w:r>
          </w:p>
          <w:p w14:paraId="296E0E2D" w14:textId="16D1ABF6" w:rsidR="00432296" w:rsidRPr="005B3D75" w:rsidRDefault="00EE08F6" w:rsidP="00EE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рабочих программ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54" w:type="dxa"/>
            <w:vMerge w:val="restart"/>
          </w:tcPr>
          <w:p w14:paraId="7E22A7BD" w14:textId="41BEF25A" w:rsidR="00432296" w:rsidRPr="005B3D75" w:rsidRDefault="00432296" w:rsidP="004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3548" w:type="dxa"/>
            <w:vMerge w:val="restart"/>
          </w:tcPr>
          <w:p w14:paraId="24D3E778" w14:textId="572D3F40" w:rsidR="00EE08F6" w:rsidRPr="0037500C" w:rsidRDefault="00EE08F6" w:rsidP="004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Бокунова</w:t>
            </w:r>
            <w:proofErr w:type="spellEnd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 xml:space="preserve"> Т.Г., </w:t>
            </w:r>
            <w:proofErr w:type="spellStart"/>
            <w:proofErr w:type="gramStart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proofErr w:type="gramEnd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и среднего общего образования</w:t>
            </w:r>
          </w:p>
          <w:p w14:paraId="381A7636" w14:textId="77777777" w:rsidR="00EE08F6" w:rsidRPr="0037500C" w:rsidRDefault="00EE08F6" w:rsidP="004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A043C" w14:textId="70639A11" w:rsidR="00432296" w:rsidRPr="0037500C" w:rsidRDefault="00432296" w:rsidP="004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Журавлева О.Н., доцент кафедры</w:t>
            </w:r>
          </w:p>
        </w:tc>
        <w:tc>
          <w:tcPr>
            <w:tcW w:w="1750" w:type="dxa"/>
            <w:vMerge w:val="restart"/>
          </w:tcPr>
          <w:p w14:paraId="5713CD84" w14:textId="4C40F01D" w:rsidR="00432296" w:rsidRPr="0037500C" w:rsidRDefault="00432296" w:rsidP="009D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Каждый понедельник месяца с 14.00-15.00</w:t>
            </w:r>
          </w:p>
          <w:p w14:paraId="3F5D5D92" w14:textId="77777777" w:rsidR="00FB4EE4" w:rsidRPr="0037500C" w:rsidRDefault="00FB4EE4" w:rsidP="004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C7442" w14:textId="77777777" w:rsidR="00FB4EE4" w:rsidRPr="0037500C" w:rsidRDefault="00FB4EE4" w:rsidP="00FB4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https://pedagog13ru.webex.com/meet/bokunovatg</w:t>
            </w:r>
          </w:p>
          <w:p w14:paraId="19B42595" w14:textId="77777777" w:rsidR="00FB4EE4" w:rsidRPr="0037500C" w:rsidRDefault="00FB4EE4" w:rsidP="004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83EC" w14:textId="77777777" w:rsidR="00B8649E" w:rsidRPr="0037500C" w:rsidRDefault="00B8649E" w:rsidP="004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6361" w14:textId="77777777" w:rsidR="00B8649E" w:rsidRPr="0037500C" w:rsidRDefault="00B8649E" w:rsidP="004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EECA4" w14:textId="77777777" w:rsidR="00B8649E" w:rsidRPr="0037500C" w:rsidRDefault="00B8649E" w:rsidP="004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904DA" w14:textId="77777777" w:rsidR="00B8649E" w:rsidRPr="0037500C" w:rsidRDefault="0037500C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B8649E"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https://pedagog13ru.webex.com/meet/olga_zhuravleva</w:t>
              </w:r>
            </w:hyperlink>
          </w:p>
          <w:p w14:paraId="019BFEA8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5363E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12DF7" w14:textId="6C625475" w:rsidR="00B8649E" w:rsidRPr="0037500C" w:rsidRDefault="00B8649E" w:rsidP="004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109AF79" w14:textId="77777777" w:rsidTr="00432296">
        <w:tc>
          <w:tcPr>
            <w:tcW w:w="516" w:type="dxa"/>
          </w:tcPr>
          <w:p w14:paraId="0DF4EDFF" w14:textId="4C1D8C24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8" w:type="dxa"/>
          </w:tcPr>
          <w:p w14:paraId="085B1254" w14:textId="0223F1D7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№3»</w:t>
            </w:r>
          </w:p>
        </w:tc>
        <w:tc>
          <w:tcPr>
            <w:tcW w:w="1232" w:type="dxa"/>
            <w:vMerge/>
          </w:tcPr>
          <w:p w14:paraId="28DAC6F5" w14:textId="7291678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6C0F5F7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24CD8C5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C8D4C5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3B710B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27980099" w14:textId="77777777" w:rsidTr="00432296">
        <w:tc>
          <w:tcPr>
            <w:tcW w:w="516" w:type="dxa"/>
          </w:tcPr>
          <w:p w14:paraId="22A55641" w14:textId="24962602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8" w:type="dxa"/>
          </w:tcPr>
          <w:p w14:paraId="3BEAC5DE" w14:textId="380168FF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Ковылкинская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М.Г. 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Гернеева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2" w:type="dxa"/>
            <w:vMerge w:val="restart"/>
          </w:tcPr>
          <w:p w14:paraId="0B4AF0D4" w14:textId="1684232A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38B5AFB7" w14:textId="4398202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D22BFB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2920DCB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CBF41A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004664D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6B14387C" w14:textId="77777777" w:rsidTr="00432296">
        <w:tc>
          <w:tcPr>
            <w:tcW w:w="516" w:type="dxa"/>
          </w:tcPr>
          <w:p w14:paraId="07123675" w14:textId="2F3CE7E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88" w:type="dxa"/>
          </w:tcPr>
          <w:p w14:paraId="60BFE511" w14:textId="2925D8B4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Аксельская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3CC3B0B7" w14:textId="6017C770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3A5F39C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7237F38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785C43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1C5C49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64268451" w14:textId="77777777" w:rsidTr="00432296">
        <w:tc>
          <w:tcPr>
            <w:tcW w:w="516" w:type="dxa"/>
          </w:tcPr>
          <w:p w14:paraId="3CECA6FE" w14:textId="4E996634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</w:tcPr>
          <w:p w14:paraId="5DCF4047" w14:textId="2BF7489C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«Темниковская средняя общеобразовательная школа №1»</w:t>
            </w:r>
          </w:p>
        </w:tc>
        <w:tc>
          <w:tcPr>
            <w:tcW w:w="1232" w:type="dxa"/>
            <w:vMerge w:val="restart"/>
          </w:tcPr>
          <w:p w14:paraId="72E1D41C" w14:textId="0C489DAD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27" w:type="dxa"/>
            <w:vMerge/>
          </w:tcPr>
          <w:p w14:paraId="5C931AB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275226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2B63C5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435847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192962ED" w14:textId="77777777" w:rsidTr="00432296">
        <w:tc>
          <w:tcPr>
            <w:tcW w:w="516" w:type="dxa"/>
          </w:tcPr>
          <w:p w14:paraId="159B0720" w14:textId="6DF2B832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</w:tcPr>
          <w:p w14:paraId="776D1CE8" w14:textId="48A94CA2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Адашеская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2FFAD8A8" w14:textId="2A0C2F08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45567FE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227640E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DA3976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7F550C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90E1484" w14:textId="77777777" w:rsidTr="00432296">
        <w:tc>
          <w:tcPr>
            <w:tcW w:w="516" w:type="dxa"/>
          </w:tcPr>
          <w:p w14:paraId="51F2F3E2" w14:textId="1391582B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</w:tcPr>
          <w:p w14:paraId="7082F6C5" w14:textId="21EDB307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«Октябрьская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6B41E351" w14:textId="1CD60C8E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27" w:type="dxa"/>
            <w:vMerge/>
          </w:tcPr>
          <w:p w14:paraId="59BA8F1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6510382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A46FEF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0B1336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BD0D019" w14:textId="77777777" w:rsidTr="00432296">
        <w:tc>
          <w:tcPr>
            <w:tcW w:w="516" w:type="dxa"/>
          </w:tcPr>
          <w:p w14:paraId="0699127C" w14:textId="49F022CB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</w:tcPr>
          <w:p w14:paraId="3966CF14" w14:textId="36F9D4A8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Шишкеевская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3822F64D" w14:textId="0043F240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304FBF1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7E639EE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ED3651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EDB3D7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F49F15F" w14:textId="77777777" w:rsidTr="00432296">
        <w:tc>
          <w:tcPr>
            <w:tcW w:w="516" w:type="dxa"/>
          </w:tcPr>
          <w:p w14:paraId="2EEFE877" w14:textId="1C738FED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88" w:type="dxa"/>
          </w:tcPr>
          <w:p w14:paraId="44B5EB9B" w14:textId="296004F4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Апраксинская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121C7300" w14:textId="233F6B0B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27" w:type="dxa"/>
            <w:vMerge/>
          </w:tcPr>
          <w:p w14:paraId="68748AB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9FB2FE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46A8AF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660EBF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16DADAC5" w14:textId="77777777" w:rsidTr="00432296">
        <w:tc>
          <w:tcPr>
            <w:tcW w:w="516" w:type="dxa"/>
          </w:tcPr>
          <w:p w14:paraId="2859D707" w14:textId="18654A32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88" w:type="dxa"/>
          </w:tcPr>
          <w:p w14:paraId="199AFD41" w14:textId="63AAC8E6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Ромодановская средняя общеобразовательная школа №3»</w:t>
            </w:r>
          </w:p>
        </w:tc>
        <w:tc>
          <w:tcPr>
            <w:tcW w:w="1232" w:type="dxa"/>
            <w:vMerge/>
          </w:tcPr>
          <w:p w14:paraId="69F2696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13C2CB9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3308DA9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5B7777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A6E5C6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625BFA38" w14:textId="77777777" w:rsidTr="00432296">
        <w:tc>
          <w:tcPr>
            <w:tcW w:w="516" w:type="dxa"/>
          </w:tcPr>
          <w:p w14:paraId="3C0602F5" w14:textId="00DC2481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88" w:type="dxa"/>
          </w:tcPr>
          <w:p w14:paraId="4DAC3CAE" w14:textId="29EA0B9A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Семилейская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63A0CA95" w14:textId="5756A9D8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027" w:type="dxa"/>
            <w:vMerge/>
          </w:tcPr>
          <w:p w14:paraId="2A889B2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5B43B7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E5B504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02479A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07430C6" w14:textId="77777777" w:rsidTr="00432296">
        <w:tc>
          <w:tcPr>
            <w:tcW w:w="516" w:type="dxa"/>
          </w:tcPr>
          <w:p w14:paraId="5AD49678" w14:textId="18710F28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8" w:type="dxa"/>
          </w:tcPr>
          <w:p w14:paraId="289D5C80" w14:textId="12CBE9F1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«Татарско-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Тавлинская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Лямбирского муниципального района</w:t>
            </w:r>
          </w:p>
        </w:tc>
        <w:tc>
          <w:tcPr>
            <w:tcW w:w="1232" w:type="dxa"/>
            <w:vMerge/>
          </w:tcPr>
          <w:p w14:paraId="37F26B5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6A0D0EC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1FD7D4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4BCE0F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D0F567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1643C5BC" w14:textId="77777777" w:rsidTr="00432296">
        <w:tc>
          <w:tcPr>
            <w:tcW w:w="516" w:type="dxa"/>
          </w:tcPr>
          <w:p w14:paraId="51043978" w14:textId="445F1E0A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88" w:type="dxa"/>
          </w:tcPr>
          <w:p w14:paraId="2A1D9E37" w14:textId="33DA719B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Белозерьевская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</w:tcPr>
          <w:p w14:paraId="4D4B73DB" w14:textId="440314F2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27" w:type="dxa"/>
            <w:vMerge/>
          </w:tcPr>
          <w:p w14:paraId="62A8642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71175D4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86315B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C45A12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70B4123" w14:textId="77777777" w:rsidTr="00432296">
        <w:tc>
          <w:tcPr>
            <w:tcW w:w="516" w:type="dxa"/>
          </w:tcPr>
          <w:p w14:paraId="3F5FAF27" w14:textId="101046EE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88" w:type="dxa"/>
          </w:tcPr>
          <w:p w14:paraId="54CF3353" w14:textId="5E4523D8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Старошайговского муниципального района</w:t>
            </w:r>
          </w:p>
        </w:tc>
        <w:tc>
          <w:tcPr>
            <w:tcW w:w="1232" w:type="dxa"/>
          </w:tcPr>
          <w:p w14:paraId="2BF0CDE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018973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A6F34C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748E83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302A1F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4E7300E8" w14:textId="77777777" w:rsidTr="00432296">
        <w:tc>
          <w:tcPr>
            <w:tcW w:w="516" w:type="dxa"/>
          </w:tcPr>
          <w:p w14:paraId="34AB17B5" w14:textId="5B7DD9CC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88" w:type="dxa"/>
          </w:tcPr>
          <w:p w14:paraId="22B9460F" w14:textId="1D7CFBD3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МОБУ «Берегово-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Сыресевская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38C175FB" w14:textId="07AFB4B6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</w:p>
        </w:tc>
        <w:tc>
          <w:tcPr>
            <w:tcW w:w="2027" w:type="dxa"/>
            <w:vMerge/>
          </w:tcPr>
          <w:p w14:paraId="70D7F16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2755DB3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3C8515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6E5F19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D849894" w14:textId="77777777" w:rsidTr="00432296">
        <w:tc>
          <w:tcPr>
            <w:tcW w:w="516" w:type="dxa"/>
          </w:tcPr>
          <w:p w14:paraId="0569E321" w14:textId="06194FF0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88" w:type="dxa"/>
          </w:tcPr>
          <w:p w14:paraId="4A3B2874" w14:textId="5ED585C6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Сиалеевско-Пятинская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Pr="0043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1232" w:type="dxa"/>
            <w:vMerge/>
          </w:tcPr>
          <w:p w14:paraId="5A8BBE3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3E0CEFD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158E25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9F107E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EC8843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69F53BAB" w14:textId="77777777" w:rsidTr="00432296">
        <w:tc>
          <w:tcPr>
            <w:tcW w:w="516" w:type="dxa"/>
          </w:tcPr>
          <w:p w14:paraId="19FA144A" w14:textId="141C6216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88" w:type="dxa"/>
          </w:tcPr>
          <w:p w14:paraId="29E92B95" w14:textId="4079D8A4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Стародевиченская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7139BEA7" w14:textId="68194B6C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27" w:type="dxa"/>
            <w:vMerge/>
          </w:tcPr>
          <w:p w14:paraId="4F54107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6708928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EEB059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2942279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6737D1DC" w14:textId="77777777" w:rsidTr="00432296">
        <w:tc>
          <w:tcPr>
            <w:tcW w:w="516" w:type="dxa"/>
          </w:tcPr>
          <w:p w14:paraId="6FEA69B9" w14:textId="1FEBACCD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88" w:type="dxa"/>
          </w:tcPr>
          <w:p w14:paraId="0EE6DDAA" w14:textId="1D78F202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«Краснопольская основная общеобразовательная школа</w:t>
            </w:r>
          </w:p>
        </w:tc>
        <w:tc>
          <w:tcPr>
            <w:tcW w:w="1232" w:type="dxa"/>
            <w:vMerge/>
          </w:tcPr>
          <w:p w14:paraId="49D2752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9E66F4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0847E38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8F007E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3B6D328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AD1692B" w14:textId="77777777" w:rsidTr="00432296">
        <w:tc>
          <w:tcPr>
            <w:tcW w:w="516" w:type="dxa"/>
          </w:tcPr>
          <w:p w14:paraId="75BBBD0A" w14:textId="1CCB0CB0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</w:tcPr>
          <w:p w14:paraId="78FBC8A4" w14:textId="19E1C6F3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Атяшевского муниципального района «</w:t>
            </w:r>
            <w:proofErr w:type="spellStart"/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Лобаскинская</w:t>
            </w:r>
            <w:proofErr w:type="spellEnd"/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32" w:type="dxa"/>
            <w:vMerge w:val="restart"/>
          </w:tcPr>
          <w:p w14:paraId="67FD746E" w14:textId="3060F81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27" w:type="dxa"/>
            <w:vMerge w:val="restart"/>
          </w:tcPr>
          <w:p w14:paraId="3E501787" w14:textId="69150F6B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Приемы и методы выполнения заданий ОГЭ-9</w:t>
            </w:r>
          </w:p>
        </w:tc>
        <w:tc>
          <w:tcPr>
            <w:tcW w:w="1754" w:type="dxa"/>
            <w:vMerge w:val="restart"/>
          </w:tcPr>
          <w:p w14:paraId="21A3694A" w14:textId="67B327C6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3548" w:type="dxa"/>
            <w:vMerge w:val="restart"/>
          </w:tcPr>
          <w:p w14:paraId="10CD0198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DC2D6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3055C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1D684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55A1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514F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B50FC" w14:textId="6EE237E9" w:rsidR="00432296" w:rsidRPr="0037500C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 xml:space="preserve">Медянкина Е.В., методист кафедры, </w:t>
            </w:r>
          </w:p>
          <w:p w14:paraId="7787DB47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ECEF4" w14:textId="31F439E4" w:rsidR="00432296" w:rsidRPr="0037500C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 xml:space="preserve">Синичкина Т.А., </w:t>
            </w:r>
            <w:proofErr w:type="spellStart"/>
            <w:proofErr w:type="gramStart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ст.преподаватель</w:t>
            </w:r>
            <w:proofErr w:type="spellEnd"/>
            <w:proofErr w:type="gramEnd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</w:p>
          <w:p w14:paraId="015DA67D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2856C" w14:textId="303574AD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Чиндяйкин</w:t>
            </w:r>
            <w:proofErr w:type="spellEnd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  <w:proofErr w:type="gramStart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spellStart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.и.н</w:t>
            </w:r>
            <w:proofErr w:type="spellEnd"/>
          </w:p>
          <w:p w14:paraId="4C1646C6" w14:textId="70C379DA" w:rsidR="00432296" w:rsidRPr="0037500C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AF21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F592" w14:textId="55B04B88" w:rsidR="00432296" w:rsidRPr="0037500C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Журавлева О.Н., доцент кафедры,</w:t>
            </w:r>
          </w:p>
          <w:p w14:paraId="674E76FC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AB47A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D3C9" w14:textId="59890110" w:rsidR="00432296" w:rsidRPr="0037500C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Зазулин</w:t>
            </w:r>
            <w:proofErr w:type="spellEnd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 xml:space="preserve"> Я.А., </w:t>
            </w:r>
            <w:proofErr w:type="spellStart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кафедры </w:t>
            </w:r>
          </w:p>
          <w:p w14:paraId="150B0E28" w14:textId="729636D8" w:rsidR="00432296" w:rsidRPr="0037500C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14:paraId="275ECF8A" w14:textId="72487926" w:rsidR="00432296" w:rsidRPr="0037500C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Каждая среда месяца с 14.00-15.00</w:t>
            </w:r>
          </w:p>
          <w:p w14:paraId="46609A27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64EDA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2A0A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EBFE0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1EAC4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2507B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657B4" w14:textId="77777777" w:rsidR="00B8649E" w:rsidRPr="0037500C" w:rsidRDefault="0037500C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B8649E"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https://pedagog13ru.webex.com/meet/lena.vt2014</w:t>
              </w:r>
            </w:hyperlink>
          </w:p>
          <w:p w14:paraId="1C0033FD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D7117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84BA1" w14:textId="77777777" w:rsidR="00B8649E" w:rsidRPr="0037500C" w:rsidRDefault="0037500C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B8649E"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https://pedagog13.webex.com/meet/sinichkina</w:t>
              </w:r>
            </w:hyperlink>
          </w:p>
          <w:p w14:paraId="537A5C3E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1A0ED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54E0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8295" w14:textId="299167F4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3" w:tgtFrame="_blank" w:history="1">
              <w:r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https://pedagog13ru.webex.com/meet/chombolks</w:t>
              </w:r>
            </w:hyperlink>
            <w:r w:rsidR="0037500C" w:rsidRPr="0037500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52FDAF0" w14:textId="694F7467" w:rsidR="00B8649E" w:rsidRPr="0037500C" w:rsidRDefault="00B8649E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F4F56" w14:textId="77777777" w:rsidR="00B8649E" w:rsidRPr="0037500C" w:rsidRDefault="00B8649E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5F23B" w14:textId="07EEF3E5" w:rsidR="00B8649E" w:rsidRPr="0037500C" w:rsidRDefault="0037500C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/>
            <w:r w:rsidR="00B8649E" w:rsidRPr="003750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0A23FB" w14:textId="77777777" w:rsidR="00B8649E" w:rsidRPr="0037500C" w:rsidRDefault="00B8649E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A822B" w14:textId="002401D6" w:rsidR="00B8649E" w:rsidRPr="0037500C" w:rsidRDefault="0037500C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8649E"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https://pedagog13ru.webex.com/meet/olga_zhuravleva</w:t>
              </w:r>
            </w:hyperlink>
          </w:p>
          <w:p w14:paraId="65C0A96C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68A47" w14:textId="0FAF5674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4629A" w14:textId="77777777" w:rsidR="00840EF7" w:rsidRPr="0037500C" w:rsidRDefault="00840EF7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8DFEA" w14:textId="1192507D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https://pedagog13ru.webex.com/meet/bokunovatg</w:t>
            </w:r>
          </w:p>
          <w:p w14:paraId="642AD8F0" w14:textId="15185A71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6464A5B2" w14:textId="77777777" w:rsidTr="00432296">
        <w:tc>
          <w:tcPr>
            <w:tcW w:w="516" w:type="dxa"/>
          </w:tcPr>
          <w:p w14:paraId="21751D4B" w14:textId="34B27C4D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8" w:type="dxa"/>
          </w:tcPr>
          <w:p w14:paraId="24F199E8" w14:textId="059A108D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№3»</w:t>
            </w:r>
          </w:p>
        </w:tc>
        <w:tc>
          <w:tcPr>
            <w:tcW w:w="1232" w:type="dxa"/>
            <w:vMerge/>
          </w:tcPr>
          <w:p w14:paraId="63AA185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0F745C2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7E00B35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BECE2A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9BFF69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92AA295" w14:textId="77777777" w:rsidTr="00432296">
        <w:tc>
          <w:tcPr>
            <w:tcW w:w="516" w:type="dxa"/>
          </w:tcPr>
          <w:p w14:paraId="5A4F61B8" w14:textId="3E5770F0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8" w:type="dxa"/>
          </w:tcPr>
          <w:p w14:paraId="3264B573" w14:textId="0279B483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Ковылкинская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М.Г. 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Гернеева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2" w:type="dxa"/>
            <w:vMerge/>
          </w:tcPr>
          <w:p w14:paraId="5C91BBF1" w14:textId="600A1F3A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DE3EB1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0BBF73D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ACC548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BD2985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C21B7BA" w14:textId="77777777" w:rsidTr="00432296">
        <w:tc>
          <w:tcPr>
            <w:tcW w:w="516" w:type="dxa"/>
          </w:tcPr>
          <w:p w14:paraId="1037EF75" w14:textId="3B946E4C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88" w:type="dxa"/>
          </w:tcPr>
          <w:p w14:paraId="4CEA09BC" w14:textId="120EBD6A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Аксельская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49844DE8" w14:textId="6DA95462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27" w:type="dxa"/>
            <w:vMerge/>
          </w:tcPr>
          <w:p w14:paraId="73ADAA9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6876B04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C56A2F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2B59BA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348AA7A" w14:textId="77777777" w:rsidTr="00432296">
        <w:tc>
          <w:tcPr>
            <w:tcW w:w="516" w:type="dxa"/>
          </w:tcPr>
          <w:p w14:paraId="6C8C4C61" w14:textId="48581B8C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</w:tcPr>
          <w:p w14:paraId="5D5B1973" w14:textId="5A854B59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«Темниковская средняя общеобразовательная школа №1»</w:t>
            </w:r>
          </w:p>
        </w:tc>
        <w:tc>
          <w:tcPr>
            <w:tcW w:w="1232" w:type="dxa"/>
            <w:vMerge/>
          </w:tcPr>
          <w:p w14:paraId="0AEC467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55910F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64EC884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1340C1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24C1A0F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2C4C1D31" w14:textId="77777777" w:rsidTr="00432296">
        <w:tc>
          <w:tcPr>
            <w:tcW w:w="516" w:type="dxa"/>
          </w:tcPr>
          <w:p w14:paraId="04EE24A9" w14:textId="77259DB3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</w:tcPr>
          <w:p w14:paraId="3F0117CC" w14:textId="46A87CE2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Адашеская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Pr="0043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1232" w:type="dxa"/>
            <w:vMerge/>
          </w:tcPr>
          <w:p w14:paraId="27FAD3F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CA3537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00C521A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5A879A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B4EE24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1FF4C349" w14:textId="77777777" w:rsidTr="00432296">
        <w:tc>
          <w:tcPr>
            <w:tcW w:w="516" w:type="dxa"/>
          </w:tcPr>
          <w:p w14:paraId="41D0F9B3" w14:textId="791FE60B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</w:tcPr>
          <w:p w14:paraId="090827DD" w14:textId="48CBC4FD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«Октябрьская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18EE08FA" w14:textId="21EA019D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27" w:type="dxa"/>
            <w:vMerge/>
          </w:tcPr>
          <w:p w14:paraId="7EDB216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379E652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29B947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359B400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6E6C0A3" w14:textId="77777777" w:rsidTr="00432296">
        <w:tc>
          <w:tcPr>
            <w:tcW w:w="516" w:type="dxa"/>
          </w:tcPr>
          <w:p w14:paraId="098CB7AF" w14:textId="57C92450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</w:tcPr>
          <w:p w14:paraId="766F5C49" w14:textId="4C510469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Шишкеевская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293440B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4A2E75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08911BE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1E7D14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5541CE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4B46C504" w14:textId="77777777" w:rsidTr="00432296">
        <w:tc>
          <w:tcPr>
            <w:tcW w:w="516" w:type="dxa"/>
          </w:tcPr>
          <w:p w14:paraId="1C185249" w14:textId="5A82F5B1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88" w:type="dxa"/>
          </w:tcPr>
          <w:p w14:paraId="6C197D94" w14:textId="5B231C90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Апраксинская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28F3866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178368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BCF838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02F4856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9AF0B0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4C88D187" w14:textId="77777777" w:rsidTr="00432296">
        <w:tc>
          <w:tcPr>
            <w:tcW w:w="516" w:type="dxa"/>
          </w:tcPr>
          <w:p w14:paraId="6844E993" w14:textId="6D185EF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88" w:type="dxa"/>
          </w:tcPr>
          <w:p w14:paraId="36C1ABB5" w14:textId="6D0BBA25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Ромодановская средняя общеобразовательная школа №3»</w:t>
            </w:r>
          </w:p>
        </w:tc>
        <w:tc>
          <w:tcPr>
            <w:tcW w:w="1232" w:type="dxa"/>
            <w:vMerge w:val="restart"/>
          </w:tcPr>
          <w:p w14:paraId="3EE50988" w14:textId="26EBDCCD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27" w:type="dxa"/>
            <w:vMerge/>
          </w:tcPr>
          <w:p w14:paraId="73AB8AE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6FBF03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A3A7DD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0F971A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45E6DFE3" w14:textId="77777777" w:rsidTr="00432296">
        <w:tc>
          <w:tcPr>
            <w:tcW w:w="516" w:type="dxa"/>
          </w:tcPr>
          <w:p w14:paraId="46923A8D" w14:textId="5B001780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88" w:type="dxa"/>
          </w:tcPr>
          <w:p w14:paraId="72DD0E42" w14:textId="75F1049D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Семилейская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2578EE6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B5F3CD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7FADBFE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7A7B27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07759BC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CCBD5DB" w14:textId="77777777" w:rsidTr="00432296">
        <w:tc>
          <w:tcPr>
            <w:tcW w:w="516" w:type="dxa"/>
          </w:tcPr>
          <w:p w14:paraId="24EC2195" w14:textId="2D926763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8" w:type="dxa"/>
          </w:tcPr>
          <w:p w14:paraId="11D11937" w14:textId="3A4AFFE2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«Татарско-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Тавлинская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Лямбирского муниципального района</w:t>
            </w:r>
          </w:p>
        </w:tc>
        <w:tc>
          <w:tcPr>
            <w:tcW w:w="1232" w:type="dxa"/>
            <w:vMerge/>
          </w:tcPr>
          <w:p w14:paraId="1DC0FC6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0FA0598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596926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C7AC8B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D72EBC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8FB3F05" w14:textId="77777777" w:rsidTr="00432296">
        <w:tc>
          <w:tcPr>
            <w:tcW w:w="516" w:type="dxa"/>
          </w:tcPr>
          <w:p w14:paraId="7AA8FFB6" w14:textId="64950B4B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88" w:type="dxa"/>
          </w:tcPr>
          <w:p w14:paraId="4066ED24" w14:textId="6A475CE3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Белозерьевская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47A45A04" w14:textId="3547C5DD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27" w:type="dxa"/>
            <w:vMerge/>
          </w:tcPr>
          <w:p w14:paraId="071E206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29CEA85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81C50D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15730E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60E4128C" w14:textId="77777777" w:rsidTr="00432296">
        <w:tc>
          <w:tcPr>
            <w:tcW w:w="516" w:type="dxa"/>
          </w:tcPr>
          <w:p w14:paraId="3997D496" w14:textId="44DF1D4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88" w:type="dxa"/>
          </w:tcPr>
          <w:p w14:paraId="10C345E7" w14:textId="4EC35DDC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</w:t>
            </w:r>
            <w:r w:rsidRPr="0043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 Старошайговского муниципального района</w:t>
            </w:r>
          </w:p>
        </w:tc>
        <w:tc>
          <w:tcPr>
            <w:tcW w:w="1232" w:type="dxa"/>
            <w:vMerge/>
          </w:tcPr>
          <w:p w14:paraId="2E5D665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02CE78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65BA4B6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6EAAA5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6394DCB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2FFD72B" w14:textId="77777777" w:rsidTr="00432296">
        <w:tc>
          <w:tcPr>
            <w:tcW w:w="516" w:type="dxa"/>
          </w:tcPr>
          <w:p w14:paraId="6C193137" w14:textId="3E730F40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88" w:type="dxa"/>
          </w:tcPr>
          <w:p w14:paraId="1D81ECD7" w14:textId="37F4A241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МОБУ «Берегово-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Сыресевская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1C67B046" w14:textId="57FBB151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27" w:type="dxa"/>
            <w:vMerge/>
          </w:tcPr>
          <w:p w14:paraId="50E241C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3031D2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983410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3B62A92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32E8C5C" w14:textId="77777777" w:rsidTr="00432296">
        <w:tc>
          <w:tcPr>
            <w:tcW w:w="516" w:type="dxa"/>
          </w:tcPr>
          <w:p w14:paraId="34FCF6DA" w14:textId="5F1CD7A6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88" w:type="dxa"/>
          </w:tcPr>
          <w:p w14:paraId="6796E727" w14:textId="3F016F94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Сиалеевско-Пятинская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232EBAD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2C233E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7F4EEDE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20A8D5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39DD205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048B03E8" w14:textId="77777777" w:rsidTr="00432296">
        <w:tc>
          <w:tcPr>
            <w:tcW w:w="516" w:type="dxa"/>
          </w:tcPr>
          <w:p w14:paraId="5CBD7C92" w14:textId="7089ED7E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88" w:type="dxa"/>
          </w:tcPr>
          <w:p w14:paraId="6C60DA6F" w14:textId="3522640C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Стародевиченская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5AA8B5A8" w14:textId="75922C55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27" w:type="dxa"/>
            <w:vMerge/>
          </w:tcPr>
          <w:p w14:paraId="154DC61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63B48AC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03D309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667DD61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6E572532" w14:textId="77777777" w:rsidTr="00432296">
        <w:tc>
          <w:tcPr>
            <w:tcW w:w="516" w:type="dxa"/>
          </w:tcPr>
          <w:p w14:paraId="49942ADE" w14:textId="7668F414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88" w:type="dxa"/>
          </w:tcPr>
          <w:p w14:paraId="543D705F" w14:textId="0364EDB0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«Краснопольская основная общеобразовательная школа</w:t>
            </w:r>
          </w:p>
        </w:tc>
        <w:tc>
          <w:tcPr>
            <w:tcW w:w="1232" w:type="dxa"/>
            <w:vMerge/>
          </w:tcPr>
          <w:p w14:paraId="540CD1A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0AD448D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0CFB310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B94B9F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33AF7CE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A9E0478" w14:textId="77777777" w:rsidTr="00432296">
        <w:tc>
          <w:tcPr>
            <w:tcW w:w="516" w:type="dxa"/>
          </w:tcPr>
          <w:p w14:paraId="0FC0474F" w14:textId="3775969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</w:tcPr>
          <w:p w14:paraId="5E7C52ED" w14:textId="605264CB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Атяшевского муниципального района «</w:t>
            </w:r>
            <w:proofErr w:type="spellStart"/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Лобаскинская</w:t>
            </w:r>
            <w:proofErr w:type="spellEnd"/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32" w:type="dxa"/>
            <w:vMerge w:val="restart"/>
          </w:tcPr>
          <w:p w14:paraId="2193CDF2" w14:textId="5A17C55B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27" w:type="dxa"/>
            <w:vMerge w:val="restart"/>
          </w:tcPr>
          <w:p w14:paraId="628634E6" w14:textId="016883C5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и методы выполнения заданий ГИА-11</w:t>
            </w:r>
          </w:p>
        </w:tc>
        <w:tc>
          <w:tcPr>
            <w:tcW w:w="1754" w:type="dxa"/>
            <w:vMerge w:val="restart"/>
          </w:tcPr>
          <w:p w14:paraId="51A83D7C" w14:textId="67B74DDA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3548" w:type="dxa"/>
            <w:vMerge w:val="restart"/>
          </w:tcPr>
          <w:p w14:paraId="57CDCEBC" w14:textId="77777777" w:rsidR="00B8649E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36B51" w14:textId="39C50E9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Медянкина Е.В., методист кафедры, </w:t>
            </w:r>
          </w:p>
          <w:p w14:paraId="7C18C66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Синичкина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ст.преподаватель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</w:p>
          <w:p w14:paraId="5D7F9423" w14:textId="1EB24BEC" w:rsidR="00432296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Чиндяйкин Ю.Г.</w:t>
            </w:r>
            <w:r w:rsidR="00432296">
              <w:rPr>
                <w:rFonts w:ascii="Times New Roman" w:hAnsi="Times New Roman" w:cs="Times New Roman"/>
                <w:sz w:val="24"/>
                <w:szCs w:val="24"/>
              </w:rPr>
              <w:t>, доцент кафедры,</w:t>
            </w:r>
          </w:p>
          <w:p w14:paraId="0262EA5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О.Н., доцент кафедры,</w:t>
            </w:r>
          </w:p>
          <w:p w14:paraId="48D6AA40" w14:textId="2FFAD807" w:rsidR="00432296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Бокунова Т.Г., </w:t>
            </w:r>
          </w:p>
          <w:p w14:paraId="51C2B2E1" w14:textId="77777777" w:rsidR="00B8649E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BA765" w14:textId="35553ECD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Зазулин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кафедры</w:t>
            </w:r>
          </w:p>
        </w:tc>
        <w:tc>
          <w:tcPr>
            <w:tcW w:w="1750" w:type="dxa"/>
            <w:vMerge w:val="restart"/>
          </w:tcPr>
          <w:p w14:paraId="7253862E" w14:textId="77777777" w:rsidR="00432296" w:rsidRPr="0037500C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Каждая </w:t>
            </w:r>
            <w:proofErr w:type="gramStart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пятница  месяца</w:t>
            </w:r>
            <w:proofErr w:type="gramEnd"/>
            <w:r w:rsidRPr="0037500C">
              <w:rPr>
                <w:rFonts w:ascii="Times New Roman" w:hAnsi="Times New Roman" w:cs="Times New Roman"/>
                <w:sz w:val="24"/>
                <w:szCs w:val="24"/>
              </w:rPr>
              <w:t xml:space="preserve"> с 14.00-15.00</w:t>
            </w:r>
          </w:p>
          <w:p w14:paraId="249B101A" w14:textId="77777777" w:rsidR="00B8649E" w:rsidRPr="0037500C" w:rsidRDefault="00B8649E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F9575" w14:textId="05F7C97C" w:rsidR="00B8649E" w:rsidRPr="0037500C" w:rsidRDefault="0037500C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8649E"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https://pedagog13ru.webex.com/meet/lena.vt2014</w:t>
              </w:r>
            </w:hyperlink>
          </w:p>
          <w:p w14:paraId="4D254C58" w14:textId="77777777" w:rsidR="00B8649E" w:rsidRPr="0037500C" w:rsidRDefault="00B8649E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F977E" w14:textId="7FFC615F" w:rsidR="00B8649E" w:rsidRPr="0037500C" w:rsidRDefault="00B8649E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9A370B4" w14:textId="77777777" w:rsidR="00B8649E" w:rsidRPr="0037500C" w:rsidRDefault="0037500C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B8649E"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https://pedagog13.webex.com/meet/sinichkina</w:t>
              </w:r>
            </w:hyperlink>
          </w:p>
          <w:p w14:paraId="5E275825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6A78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1BF2A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8" w:tgtFrame="_blank" w:history="1">
              <w:r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https://pedagog13ru.webex.com/meet/chombolks</w:t>
              </w:r>
            </w:hyperlink>
          </w:p>
          <w:p w14:paraId="0DFF71B2" w14:textId="77777777" w:rsidR="00B8649E" w:rsidRPr="0037500C" w:rsidRDefault="00B8649E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8EEC8" w14:textId="10CCE9DF" w:rsidR="00B8649E" w:rsidRPr="0037500C" w:rsidRDefault="0037500C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/>
            <w:hyperlink r:id="rId20" w:history="1">
              <w:r w:rsidR="00B8649E"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https://pedagog13ru.webex.com/meet/olga_zhuravleva</w:t>
              </w:r>
            </w:hyperlink>
          </w:p>
          <w:p w14:paraId="081C3482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71673" w14:textId="77777777" w:rsidR="00B8649E" w:rsidRPr="0037500C" w:rsidRDefault="00B8649E" w:rsidP="00B8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https://pedagog13ru.webex.com/meet/bokunovatg</w:t>
            </w:r>
          </w:p>
          <w:p w14:paraId="02B51E6D" w14:textId="77777777" w:rsidR="00B8649E" w:rsidRPr="0037500C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9DC9" w14:textId="77777777" w:rsidR="00B8649E" w:rsidRPr="0037500C" w:rsidRDefault="0037500C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B8649E" w:rsidRPr="003750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https://pedagog13ru.webex.com/meet/borodina_ds</w:t>
              </w:r>
            </w:hyperlink>
          </w:p>
          <w:p w14:paraId="655C047B" w14:textId="77777777" w:rsidR="00B8649E" w:rsidRPr="0037500C" w:rsidRDefault="00B8649E" w:rsidP="00B864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50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761B65D" w14:textId="453E50F8" w:rsidR="00B8649E" w:rsidRDefault="00B8649E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1BD6E34F" w14:textId="77777777" w:rsidTr="00432296">
        <w:tc>
          <w:tcPr>
            <w:tcW w:w="516" w:type="dxa"/>
          </w:tcPr>
          <w:p w14:paraId="2E2DB417" w14:textId="351F31F1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8" w:type="dxa"/>
          </w:tcPr>
          <w:p w14:paraId="2A62B331" w14:textId="53F19CBB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№3»</w:t>
            </w:r>
          </w:p>
        </w:tc>
        <w:tc>
          <w:tcPr>
            <w:tcW w:w="1232" w:type="dxa"/>
            <w:vMerge/>
          </w:tcPr>
          <w:p w14:paraId="27813AA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3B459C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8E444B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482BEC4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8143F8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29812D18" w14:textId="77777777" w:rsidTr="00432296">
        <w:tc>
          <w:tcPr>
            <w:tcW w:w="516" w:type="dxa"/>
          </w:tcPr>
          <w:p w14:paraId="14770BD3" w14:textId="08CBB38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8" w:type="dxa"/>
          </w:tcPr>
          <w:p w14:paraId="360D64D6" w14:textId="77169BBB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Ковылкинская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Героя Советского союза М.Г. 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Гернеева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2" w:type="dxa"/>
            <w:vMerge/>
          </w:tcPr>
          <w:p w14:paraId="3AE22EA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1224660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96AFE9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8B513B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5C108F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C49EE17" w14:textId="77777777" w:rsidTr="00432296">
        <w:tc>
          <w:tcPr>
            <w:tcW w:w="516" w:type="dxa"/>
          </w:tcPr>
          <w:p w14:paraId="333A66CA" w14:textId="09B33F1A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88" w:type="dxa"/>
          </w:tcPr>
          <w:p w14:paraId="62862DE5" w14:textId="3961410E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Аксельская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509B9437" w14:textId="769DE582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7" w:type="dxa"/>
            <w:vMerge/>
          </w:tcPr>
          <w:p w14:paraId="7B91DCA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25CA778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358BBA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E22E8C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70B30F2" w14:textId="77777777" w:rsidTr="00432296">
        <w:tc>
          <w:tcPr>
            <w:tcW w:w="516" w:type="dxa"/>
          </w:tcPr>
          <w:p w14:paraId="4103FA99" w14:textId="3C8881FE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8" w:type="dxa"/>
          </w:tcPr>
          <w:p w14:paraId="50B19047" w14:textId="6309941E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«Темниковская средняя общеобразовательная школа №1»</w:t>
            </w:r>
          </w:p>
        </w:tc>
        <w:tc>
          <w:tcPr>
            <w:tcW w:w="1232" w:type="dxa"/>
            <w:vMerge/>
          </w:tcPr>
          <w:p w14:paraId="46F8E5A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590480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B2761F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0E660D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311E6B6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54A6896E" w14:textId="77777777" w:rsidTr="00432296">
        <w:tc>
          <w:tcPr>
            <w:tcW w:w="516" w:type="dxa"/>
          </w:tcPr>
          <w:p w14:paraId="7D9D57D1" w14:textId="5BEFB3EE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</w:tcPr>
          <w:p w14:paraId="183EDBBF" w14:textId="01844188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Адашеская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3E80FAB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7520020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67FA601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0B45505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D26CD7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45A767E" w14:textId="77777777" w:rsidTr="00432296">
        <w:tc>
          <w:tcPr>
            <w:tcW w:w="516" w:type="dxa"/>
          </w:tcPr>
          <w:p w14:paraId="0F73408C" w14:textId="15D69651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</w:tcPr>
          <w:p w14:paraId="537FE26C" w14:textId="49D2B0D5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«Октябрьская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6C1E1F79" w14:textId="4A66DED5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27" w:type="dxa"/>
            <w:vMerge/>
          </w:tcPr>
          <w:p w14:paraId="5AAA67C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65C433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2C8A78F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750084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2A34EE53" w14:textId="77777777" w:rsidTr="00432296">
        <w:tc>
          <w:tcPr>
            <w:tcW w:w="516" w:type="dxa"/>
          </w:tcPr>
          <w:p w14:paraId="023BEA11" w14:textId="645167A2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</w:tcPr>
          <w:p w14:paraId="4F8F44CC" w14:textId="32D6BE96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Шишкеевская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464F2FE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66EDDA6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4DE09CA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CE76AF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4FF88E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1A236BE" w14:textId="77777777" w:rsidTr="00432296">
        <w:tc>
          <w:tcPr>
            <w:tcW w:w="516" w:type="dxa"/>
          </w:tcPr>
          <w:p w14:paraId="1F588238" w14:textId="22019343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88" w:type="dxa"/>
          </w:tcPr>
          <w:p w14:paraId="21885A10" w14:textId="735A5250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Апраксинская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06F3E8B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63454B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30A35B0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05E723B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0F52AC2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4516876" w14:textId="77777777" w:rsidTr="00432296">
        <w:tc>
          <w:tcPr>
            <w:tcW w:w="516" w:type="dxa"/>
          </w:tcPr>
          <w:p w14:paraId="1DB24C00" w14:textId="317B29E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88" w:type="dxa"/>
          </w:tcPr>
          <w:p w14:paraId="5C1A655A" w14:textId="6B14AE63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Ромодановская средняя общеобразовательная школа №3»</w:t>
            </w:r>
          </w:p>
        </w:tc>
        <w:tc>
          <w:tcPr>
            <w:tcW w:w="1232" w:type="dxa"/>
            <w:vMerge w:val="restart"/>
          </w:tcPr>
          <w:p w14:paraId="7BAF273A" w14:textId="63916440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27" w:type="dxa"/>
            <w:vMerge/>
          </w:tcPr>
          <w:p w14:paraId="0980CDB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2D61944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381CEE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75EBDB85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108AF27D" w14:textId="77777777" w:rsidTr="00432296">
        <w:tc>
          <w:tcPr>
            <w:tcW w:w="516" w:type="dxa"/>
          </w:tcPr>
          <w:p w14:paraId="6089AD45" w14:textId="5D03AECD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88" w:type="dxa"/>
          </w:tcPr>
          <w:p w14:paraId="1CC92269" w14:textId="1372F864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Семилейская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6B39D0A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406DE4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368A1F7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BE4D6C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50FF73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175EF17E" w14:textId="77777777" w:rsidTr="00432296">
        <w:tc>
          <w:tcPr>
            <w:tcW w:w="516" w:type="dxa"/>
          </w:tcPr>
          <w:p w14:paraId="63CDDA77" w14:textId="7155E28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8" w:type="dxa"/>
          </w:tcPr>
          <w:p w14:paraId="6B42F260" w14:textId="3CAFC183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«Татарско-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Тавлинская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Лямбирского </w:t>
            </w:r>
            <w:r w:rsidRPr="00432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232" w:type="dxa"/>
            <w:vMerge w:val="restart"/>
          </w:tcPr>
          <w:p w14:paraId="02594357" w14:textId="3B0C6CAC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027" w:type="dxa"/>
            <w:vMerge/>
          </w:tcPr>
          <w:p w14:paraId="35791AD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0206EFAB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5F25238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2ED0B28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33162326" w14:textId="77777777" w:rsidTr="00432296">
        <w:tc>
          <w:tcPr>
            <w:tcW w:w="516" w:type="dxa"/>
          </w:tcPr>
          <w:p w14:paraId="31933180" w14:textId="06E08979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88" w:type="dxa"/>
          </w:tcPr>
          <w:p w14:paraId="76DEC90C" w14:textId="3D9F865F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Белозерьевская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5BD3D17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6818734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0D0ABCC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FF956FD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4B8B1E4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EA88656" w14:textId="77777777" w:rsidTr="00432296">
        <w:tc>
          <w:tcPr>
            <w:tcW w:w="516" w:type="dxa"/>
          </w:tcPr>
          <w:p w14:paraId="4A38190F" w14:textId="6F06A96A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88" w:type="dxa"/>
          </w:tcPr>
          <w:p w14:paraId="65263A5A" w14:textId="2BF2C4CD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Старошайговского муниципального района</w:t>
            </w:r>
          </w:p>
        </w:tc>
        <w:tc>
          <w:tcPr>
            <w:tcW w:w="1232" w:type="dxa"/>
            <w:vMerge w:val="restart"/>
          </w:tcPr>
          <w:p w14:paraId="069969BD" w14:textId="1C631D38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7" w:type="dxa"/>
            <w:vMerge/>
          </w:tcPr>
          <w:p w14:paraId="467A1F5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61263B1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1A875186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44F3B7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792EFF78" w14:textId="77777777" w:rsidTr="00432296">
        <w:tc>
          <w:tcPr>
            <w:tcW w:w="516" w:type="dxa"/>
          </w:tcPr>
          <w:p w14:paraId="076C0015" w14:textId="6D9E4C21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88" w:type="dxa"/>
          </w:tcPr>
          <w:p w14:paraId="554BD31C" w14:textId="1B74C198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МОБУ «Берегово-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Сыресевская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58EEBCD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59CEDAD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6FAD80E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6E371D38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5368DE8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6C4BEDD1" w14:textId="77777777" w:rsidTr="00432296">
        <w:tc>
          <w:tcPr>
            <w:tcW w:w="516" w:type="dxa"/>
          </w:tcPr>
          <w:p w14:paraId="190EC147" w14:textId="6CDB7B4E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88" w:type="dxa"/>
          </w:tcPr>
          <w:p w14:paraId="661988F2" w14:textId="6933A4E1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Сиалеевско-Пятинская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/>
          </w:tcPr>
          <w:p w14:paraId="7CA7A90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470CF1D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56A7E0F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016F0FB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CBBD0F4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10735D9B" w14:textId="77777777" w:rsidTr="00432296">
        <w:tc>
          <w:tcPr>
            <w:tcW w:w="516" w:type="dxa"/>
          </w:tcPr>
          <w:p w14:paraId="4B0D8844" w14:textId="3B166023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88" w:type="dxa"/>
          </w:tcPr>
          <w:p w14:paraId="6131784F" w14:textId="7D494292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Стародевиченская</w:t>
            </w:r>
            <w:proofErr w:type="spellEnd"/>
            <w:r w:rsidRPr="0043229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232" w:type="dxa"/>
            <w:vMerge w:val="restart"/>
          </w:tcPr>
          <w:p w14:paraId="41E16636" w14:textId="1FDEFC26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7" w:type="dxa"/>
            <w:vMerge/>
          </w:tcPr>
          <w:p w14:paraId="7F1AF497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48262FEE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7C0986AA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1480135C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96" w14:paraId="45B77477" w14:textId="77777777" w:rsidTr="00432296">
        <w:tc>
          <w:tcPr>
            <w:tcW w:w="516" w:type="dxa"/>
          </w:tcPr>
          <w:p w14:paraId="18BC6975" w14:textId="647301D8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88" w:type="dxa"/>
          </w:tcPr>
          <w:p w14:paraId="0F2662C8" w14:textId="7E8BDE63" w:rsidR="00432296" w:rsidRP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96">
              <w:rPr>
                <w:rFonts w:ascii="Times New Roman" w:hAnsi="Times New Roman" w:cs="Times New Roman"/>
                <w:sz w:val="24"/>
                <w:szCs w:val="24"/>
              </w:rPr>
              <w:t>МБОУ «Краснопольская основная общеобразовательная школа</w:t>
            </w:r>
          </w:p>
        </w:tc>
        <w:tc>
          <w:tcPr>
            <w:tcW w:w="1232" w:type="dxa"/>
            <w:vMerge/>
          </w:tcPr>
          <w:p w14:paraId="4EA84BC0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14:paraId="296EEE53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14:paraId="1FB9BD5F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14:paraId="33A2A979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14:paraId="024C5722" w14:textId="77777777" w:rsidR="00432296" w:rsidRDefault="00432296" w:rsidP="00432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BED48C" w14:textId="77777777" w:rsidR="0091291F" w:rsidRDefault="0091291F" w:rsidP="00774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291F" w:rsidSect="00366F47">
      <w:pgSz w:w="16838" w:h="11906" w:orient="landscape"/>
      <w:pgMar w:top="85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9C"/>
    <w:rsid w:val="00085D52"/>
    <w:rsid w:val="0010325A"/>
    <w:rsid w:val="00160897"/>
    <w:rsid w:val="001F501C"/>
    <w:rsid w:val="00292991"/>
    <w:rsid w:val="003512C6"/>
    <w:rsid w:val="00366F47"/>
    <w:rsid w:val="0037500C"/>
    <w:rsid w:val="00401649"/>
    <w:rsid w:val="00413442"/>
    <w:rsid w:val="00432296"/>
    <w:rsid w:val="0045108E"/>
    <w:rsid w:val="004555D5"/>
    <w:rsid w:val="005B3D75"/>
    <w:rsid w:val="005D738A"/>
    <w:rsid w:val="00616D22"/>
    <w:rsid w:val="0077401C"/>
    <w:rsid w:val="007C1DA2"/>
    <w:rsid w:val="00840EF7"/>
    <w:rsid w:val="008B67AD"/>
    <w:rsid w:val="0091291F"/>
    <w:rsid w:val="0094364C"/>
    <w:rsid w:val="00977524"/>
    <w:rsid w:val="009D6774"/>
    <w:rsid w:val="00A20B0B"/>
    <w:rsid w:val="00A35285"/>
    <w:rsid w:val="00B07009"/>
    <w:rsid w:val="00B8649E"/>
    <w:rsid w:val="00BD4E9C"/>
    <w:rsid w:val="00C45765"/>
    <w:rsid w:val="00D31A5D"/>
    <w:rsid w:val="00E41F34"/>
    <w:rsid w:val="00EB3CBD"/>
    <w:rsid w:val="00ED6779"/>
    <w:rsid w:val="00EE08F6"/>
    <w:rsid w:val="00F7229C"/>
    <w:rsid w:val="00F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71F9"/>
  <w15:chartTrackingRefBased/>
  <w15:docId w15:val="{487913B5-46E0-4BDA-8746-0962EECF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700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8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3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3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0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45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13ru.webex.com/meet/borodina_ds" TargetMode="External"/><Relationship Id="rId13" Type="http://schemas.openxmlformats.org/officeDocument/2006/relationships/hyperlink" Target="https://pedagog13ru.webex.com/meet/chombolks" TargetMode="External"/><Relationship Id="rId18" Type="http://schemas.openxmlformats.org/officeDocument/2006/relationships/hyperlink" Target="https://pedagog13ru.webex.com/meet/chombolk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edagog13ru.webex.com/meet/borodina_ds" TargetMode="External"/><Relationship Id="rId7" Type="http://schemas.openxmlformats.org/officeDocument/2006/relationships/hyperlink" Target="https://pedagog13.webex.com/meet/sinichkina" TargetMode="External"/><Relationship Id="rId12" Type="http://schemas.openxmlformats.org/officeDocument/2006/relationships/hyperlink" Target="https://pedagog13.webex.com/meet/sinichkina" TargetMode="External"/><Relationship Id="rId17" Type="http://schemas.openxmlformats.org/officeDocument/2006/relationships/hyperlink" Target="https://pedagog13.webex.com/meet/sinichki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edagog13ru.webex.com/meet/lena.vt2014" TargetMode="External"/><Relationship Id="rId20" Type="http://schemas.openxmlformats.org/officeDocument/2006/relationships/hyperlink" Target="https://pedagog13ru.webex.com/meet/olga_zhuravleva" TargetMode="External"/><Relationship Id="rId1" Type="http://schemas.openxmlformats.org/officeDocument/2006/relationships/styles" Target="styles.xml"/><Relationship Id="rId6" Type="http://schemas.openxmlformats.org/officeDocument/2006/relationships/hyperlink" Target="https://pedagog13ru.webex.com/meet/lena.vt2014" TargetMode="External"/><Relationship Id="rId11" Type="http://schemas.openxmlformats.org/officeDocument/2006/relationships/hyperlink" Target="https://pedagog13ru.webex.com/meet/lena.vt2014" TargetMode="External"/><Relationship Id="rId5" Type="http://schemas.openxmlformats.org/officeDocument/2006/relationships/hyperlink" Target="https://pedagog13ru.webex.com/meet/chombolks" TargetMode="External"/><Relationship Id="rId15" Type="http://schemas.openxmlformats.org/officeDocument/2006/relationships/hyperlink" Target="https://pedagog13ru.webex.com/meet/olga_zhuravlev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edagog13ru.webex.com/meet/olga_zhuravleva" TargetMode="External"/><Relationship Id="rId19" Type="http://schemas.openxmlformats.org/officeDocument/2006/relationships/hyperlink" Target="https://pedagog13ru.webex.com/meet/borodina_ds" TargetMode="External"/><Relationship Id="rId4" Type="http://schemas.openxmlformats.org/officeDocument/2006/relationships/hyperlink" Target="http://socpedagog13.edurm.ru/redirect?url=https%3A%2F%2Fcloud.mail.ru%2Fpublic%2FqZf4%2FsVJw1MZS8" TargetMode="External"/><Relationship Id="rId9" Type="http://schemas.openxmlformats.org/officeDocument/2006/relationships/hyperlink" Target="https://pedagog13ru.webex.com/meet/olga_zhuravleva" TargetMode="External"/><Relationship Id="rId14" Type="http://schemas.openxmlformats.org/officeDocument/2006/relationships/hyperlink" Target="https://pedagog13ru.webex.com/meet/borodina_d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2020-12-26T07:12:00Z</cp:lastPrinted>
  <dcterms:created xsi:type="dcterms:W3CDTF">2021-06-11T11:53:00Z</dcterms:created>
  <dcterms:modified xsi:type="dcterms:W3CDTF">2021-06-11T12:21:00Z</dcterms:modified>
</cp:coreProperties>
</file>